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CC4F2" w14:textId="77777777" w:rsidR="00B57969" w:rsidRDefault="00B57969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</w:p>
    <w:p w14:paraId="256C452B" w14:textId="77777777" w:rsidR="00B57969" w:rsidRDefault="00B57969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</w:p>
    <w:p w14:paraId="0F6E226D" w14:textId="77777777" w:rsidR="006B165C" w:rsidRPr="00136541" w:rsidRDefault="006B165C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Приложение</w:t>
      </w:r>
    </w:p>
    <w:p w14:paraId="0F2B5E5B" w14:textId="77777777" w:rsidR="006B165C" w:rsidRPr="00136541" w:rsidRDefault="006B165C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к приказу управления образования</w:t>
      </w:r>
    </w:p>
    <w:p w14:paraId="0DCF89BA" w14:textId="77777777" w:rsidR="006B165C" w:rsidRPr="00136541" w:rsidRDefault="006B165C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136541">
        <w:rPr>
          <w:rFonts w:ascii="Times New Roman" w:hAnsi="Times New Roman" w:cs="Times New Roman"/>
        </w:rPr>
        <w:t>дминистрации города Благовещенска</w:t>
      </w:r>
    </w:p>
    <w:p w14:paraId="6DE34EAD" w14:textId="77777777" w:rsidR="006B165C" w:rsidRPr="00136541" w:rsidRDefault="006B165C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от ______________№___________</w:t>
      </w:r>
    </w:p>
    <w:p w14:paraId="444E4632" w14:textId="77777777" w:rsidR="006B165C" w:rsidRPr="00136541" w:rsidRDefault="006B165C" w:rsidP="006B165C">
      <w:pPr>
        <w:rPr>
          <w:rFonts w:ascii="Times New Roman" w:hAnsi="Times New Roman" w:cs="Times New Roman"/>
        </w:rPr>
      </w:pPr>
    </w:p>
    <w:p w14:paraId="4841628A" w14:textId="77777777" w:rsidR="006B165C" w:rsidRPr="0005313C" w:rsidRDefault="006B165C">
      <w:pPr>
        <w:pStyle w:val="ConsPlusNormal"/>
        <w:jc w:val="center"/>
        <w:rPr>
          <w:rFonts w:ascii="Times New Roman" w:hAnsi="Times New Roman" w:cs="Times New Roman"/>
        </w:rPr>
      </w:pPr>
    </w:p>
    <w:p w14:paraId="6F5BF2EF" w14:textId="177395AA" w:rsidR="00FA356F" w:rsidRPr="0005313C" w:rsidRDefault="007D7524">
      <w:pPr>
        <w:pStyle w:val="ConsPlusNormal"/>
        <w:jc w:val="center"/>
        <w:rPr>
          <w:rFonts w:ascii="Times New Roman" w:hAnsi="Times New Roman" w:cs="Times New Roman"/>
        </w:rPr>
      </w:pPr>
      <w:r w:rsidRPr="0005313C">
        <w:rPr>
          <w:rFonts w:ascii="Times New Roman" w:hAnsi="Times New Roman" w:cs="Times New Roman"/>
        </w:rPr>
        <w:t>ПАСПОРТ</w:t>
      </w:r>
    </w:p>
    <w:p w14:paraId="3583B33C" w14:textId="50988593" w:rsidR="00FA356F" w:rsidRPr="0005313C" w:rsidRDefault="007D7524">
      <w:pPr>
        <w:pStyle w:val="ConsPlusNormal"/>
        <w:jc w:val="center"/>
        <w:rPr>
          <w:rFonts w:ascii="Times New Roman" w:hAnsi="Times New Roman" w:cs="Times New Roman"/>
        </w:rPr>
      </w:pPr>
      <w:r w:rsidRPr="0005313C">
        <w:rPr>
          <w:rFonts w:ascii="Times New Roman" w:hAnsi="Times New Roman" w:cs="Times New Roman"/>
        </w:rPr>
        <w:t xml:space="preserve">комплекса процессных мероприятий </w:t>
      </w:r>
      <w:r w:rsidR="00D52EA7">
        <w:rPr>
          <w:rFonts w:ascii="Times New Roman" w:hAnsi="Times New Roman" w:cs="Times New Roman"/>
        </w:rPr>
        <w:t>«</w:t>
      </w:r>
      <w:r w:rsidR="002C76EA" w:rsidRPr="002C76EA">
        <w:rPr>
          <w:rFonts w:ascii="Times New Roman" w:eastAsia="Times New Roman" w:hAnsi="Times New Roman" w:cs="Times New Roman"/>
          <w:color w:val="000000"/>
        </w:rPr>
        <w:t>Система защиты прав детей и отдельных категорий граждан</w:t>
      </w:r>
      <w:r w:rsidR="00D52EA7">
        <w:rPr>
          <w:rFonts w:ascii="Times New Roman" w:eastAsia="Times New Roman" w:hAnsi="Times New Roman" w:cs="Times New Roman"/>
          <w:color w:val="000000"/>
        </w:rPr>
        <w:t>»</w:t>
      </w:r>
    </w:p>
    <w:p w14:paraId="187FDABE" w14:textId="77777777" w:rsidR="00FA356F" w:rsidRPr="0005313C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BF76B9C" w14:textId="77777777" w:rsidR="00FA356F" w:rsidRPr="0005313C" w:rsidRDefault="007D7524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05313C">
        <w:rPr>
          <w:rFonts w:ascii="Times New Roman" w:hAnsi="Times New Roman" w:cs="Times New Roman"/>
        </w:rPr>
        <w:t>Основные положения</w:t>
      </w:r>
    </w:p>
    <w:p w14:paraId="5DE82F8A" w14:textId="77777777" w:rsidR="00FA356F" w:rsidRPr="0005313C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363"/>
      </w:tblGrid>
      <w:tr w:rsidR="00FA356F" w:rsidRPr="0005313C" w14:paraId="628798A9" w14:textId="77777777" w:rsidTr="0005313C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A251" w14:textId="77777777" w:rsidR="00FA356F" w:rsidRPr="0005313C" w:rsidRDefault="007D7524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C775" w14:textId="09EE36CB" w:rsidR="00FA356F" w:rsidRPr="0005313C" w:rsidRDefault="007D7524" w:rsidP="00AE7603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Хопатько Виктория Андреевна</w:t>
            </w:r>
            <w:r w:rsidRPr="0005313C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-</w:t>
            </w:r>
            <w:r w:rsidRPr="0005313C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Заместитель мэра города Благовещенска по социальной политике</w:t>
            </w:r>
          </w:p>
        </w:tc>
      </w:tr>
      <w:tr w:rsidR="006B165C" w:rsidRPr="0005313C" w14:paraId="3381E65B" w14:textId="77777777" w:rsidTr="0005313C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7E57" w14:textId="77777777" w:rsidR="006B165C" w:rsidRPr="0005313C" w:rsidRDefault="006B165C" w:rsidP="006B165C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23D83" w14:textId="77777777" w:rsidR="006B165C" w:rsidRPr="0005313C" w:rsidRDefault="006B165C" w:rsidP="006B165C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06137526" w14:textId="7891BC35" w:rsidR="006B165C" w:rsidRPr="0005313C" w:rsidRDefault="00A875ED" w:rsidP="00AE76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Рахматуллина</w:t>
            </w:r>
            <w:r w:rsidR="004A17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Мария Радиковна</w:t>
            </w:r>
            <w:r w:rsidR="004A172B">
              <w:rPr>
                <w:rFonts w:ascii="Times New Roman" w:hAnsi="Times New Roman" w:cs="Times New Roman"/>
              </w:rPr>
              <w:t>, начальник управления образования администрации города Благовещенска</w:t>
            </w:r>
          </w:p>
        </w:tc>
      </w:tr>
      <w:tr w:rsidR="006B165C" w14:paraId="04434B37" w14:textId="77777777" w:rsidTr="0005313C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F09B4" w14:textId="77777777" w:rsidR="006B165C" w:rsidRPr="0005313C" w:rsidRDefault="006B165C" w:rsidP="006B165C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3302" w14:textId="77777777" w:rsidR="006B165C" w:rsidRDefault="006B165C" w:rsidP="00E508A5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  <w:p w14:paraId="53D3ED4B" w14:textId="5FB58880" w:rsidR="00AB7301" w:rsidRPr="0005313C" w:rsidRDefault="00AB7301" w:rsidP="00E508A5">
            <w:pPr>
              <w:pStyle w:val="ConsPlusNormal"/>
              <w:rPr>
                <w:rFonts w:ascii="Times New Roman" w:hAnsi="Times New Roman" w:cs="Times New Roman"/>
              </w:rPr>
            </w:pPr>
            <w:r w:rsidRPr="00AB7301">
              <w:rPr>
                <w:rFonts w:ascii="Times New Roman" w:hAnsi="Times New Roman" w:cs="Times New Roman"/>
                <w:color w:val="FF0000"/>
              </w:rPr>
              <w:t>Развитие системы социальной защиты населения Амурской области</w:t>
            </w:r>
          </w:p>
        </w:tc>
      </w:tr>
    </w:tbl>
    <w:p w14:paraId="24A91EDA" w14:textId="77777777" w:rsidR="00FA356F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07114892" w14:textId="77777777" w:rsidR="00FA356F" w:rsidRDefault="007D752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Показатели комплекса процессных мероприятий </w:t>
      </w:r>
    </w:p>
    <w:p w14:paraId="3D19C56F" w14:textId="77777777" w:rsidR="00FA356F" w:rsidRPr="00D52EA7" w:rsidRDefault="00FA356F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52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09"/>
        <w:gridCol w:w="992"/>
        <w:gridCol w:w="709"/>
        <w:gridCol w:w="993"/>
        <w:gridCol w:w="851"/>
        <w:gridCol w:w="736"/>
        <w:gridCol w:w="681"/>
        <w:gridCol w:w="709"/>
        <w:gridCol w:w="709"/>
        <w:gridCol w:w="850"/>
        <w:gridCol w:w="709"/>
        <w:gridCol w:w="709"/>
        <w:gridCol w:w="1559"/>
        <w:gridCol w:w="1135"/>
      </w:tblGrid>
      <w:tr w:rsidR="00FA356F" w:rsidRPr="00D52EA7" w14:paraId="5D6148C8" w14:textId="77777777" w:rsidTr="00040B49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F63D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3D81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524F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6F60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18514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D52EA7">
                <w:rPr>
                  <w:rFonts w:ascii="Times New Roman" w:hAnsi="Times New Roman" w:cs="Times New Roman"/>
                </w:rPr>
                <w:t>ОКЕИ</w:t>
              </w:r>
            </w:hyperlink>
            <w:r w:rsidRPr="00D52E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0384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3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C216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8561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CDB4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FA356F" w:rsidRPr="00D52EA7" w14:paraId="7D45EA6D" w14:textId="77777777" w:rsidTr="00040B49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0B0D" w14:textId="77777777" w:rsidR="00FA356F" w:rsidRPr="00D52EA7" w:rsidRDefault="00FA35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EF3B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6780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74C2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3FD1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332E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4819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BF7F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51DE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6640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6C5B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C75C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E843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5C5C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FF61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A356F" w:rsidRPr="00D52EA7" w14:paraId="2FFEFCA2" w14:textId="77777777" w:rsidTr="00040B49">
        <w:trPr>
          <w:trHeight w:val="40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4EA8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74FF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3F1E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2BA1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A8F24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EC8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B2B3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3EA9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DE18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0C93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0C4F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39A6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5C6A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1072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B943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15</w:t>
            </w:r>
          </w:p>
        </w:tc>
      </w:tr>
      <w:tr w:rsidR="00BA671E" w:rsidRPr="00D52EA7" w14:paraId="4AC721F8" w14:textId="77777777" w:rsidTr="00040B49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4FDE" w14:textId="77777777" w:rsidR="00BA671E" w:rsidRPr="00D52EA7" w:rsidRDefault="00BA671E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5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CCEB" w14:textId="154BC335" w:rsidR="00BA671E" w:rsidRPr="00D52EA7" w:rsidRDefault="00E508A5" w:rsidP="003C1A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КПМ отсутствует / Показатель МП «</w:t>
            </w:r>
            <w:r w:rsidR="00E31DE1" w:rsidRPr="00E508A5">
              <w:rPr>
                <w:rFonts w:ascii="Times New Roman" w:hAnsi="Times New Roman" w:cs="Times New Roman"/>
              </w:rPr>
              <w:t>Обеспечение детей</w:t>
            </w:r>
            <w:r w:rsidRPr="00E508A5">
              <w:rPr>
                <w:rFonts w:ascii="Times New Roman" w:hAnsi="Times New Roman" w:cs="Times New Roman"/>
              </w:rPr>
              <w:t>-сирот,</w:t>
            </w:r>
            <w:r w:rsidR="003C1A32">
              <w:rPr>
                <w:rFonts w:ascii="Times New Roman" w:hAnsi="Times New Roman" w:cs="Times New Roman"/>
              </w:rPr>
              <w:t xml:space="preserve"> и </w:t>
            </w:r>
            <w:r w:rsidRPr="00E508A5">
              <w:rPr>
                <w:rFonts w:ascii="Times New Roman" w:hAnsi="Times New Roman" w:cs="Times New Roman"/>
              </w:rPr>
              <w:t>детей, оставшихся без попечения родителей, а также граждан, желающих взять детей на воспитание в семью</w:t>
            </w:r>
            <w:r>
              <w:rPr>
                <w:rFonts w:ascii="Times New Roman" w:hAnsi="Times New Roman" w:cs="Times New Roman"/>
              </w:rPr>
              <w:t xml:space="preserve">» / показатель </w:t>
            </w:r>
            <w:r w:rsidR="00F46161">
              <w:rPr>
                <w:rFonts w:ascii="Times New Roman" w:hAnsi="Times New Roman" w:cs="Times New Roman"/>
              </w:rPr>
              <w:t>МП «</w:t>
            </w:r>
            <w:r w:rsidRPr="00E508A5">
              <w:rPr>
                <w:rFonts w:ascii="Times New Roman" w:hAnsi="Times New Roman" w:cs="Times New Roman"/>
              </w:rPr>
              <w:t>Доступность начального общего образования, основного общего образования и среднего общего образования</w:t>
            </w:r>
            <w:r>
              <w:rPr>
                <w:rFonts w:ascii="Times New Roman" w:hAnsi="Times New Roman" w:cs="Times New Roman"/>
              </w:rPr>
              <w:t>» / показатель МП «</w:t>
            </w:r>
            <w:r w:rsidRPr="00E508A5">
              <w:rPr>
                <w:rFonts w:ascii="Times New Roman" w:hAnsi="Times New Roman" w:cs="Times New Roman"/>
              </w:rPr>
              <w:t>Охват детей в возрасте 5-18 лет дополнительными общеобразовательными программами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41261" w:rsidRPr="00D52EA7" w14:paraId="7F9D9DBB" w14:textId="77777777" w:rsidTr="00040B49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15B0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82B0" w14:textId="2EC5F197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Доля граждан, получивших социальную</w:t>
            </w:r>
          </w:p>
          <w:p w14:paraId="1AB48A15" w14:textId="388A8B6D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поддержку и государственные социальные</w:t>
            </w:r>
          </w:p>
          <w:p w14:paraId="1B22090B" w14:textId="77777777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гарантии, в общей численности граждан, имеющих право на их получение и обратившихся за</w:t>
            </w:r>
          </w:p>
          <w:p w14:paraId="449FDEAC" w14:textId="03C1B46E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их получением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4F3D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C06F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4407" w14:textId="608EFB5C" w:rsidR="00641261" w:rsidRPr="00D52EA7" w:rsidRDefault="00185947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BB5A" w14:textId="16F7AEFC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 xml:space="preserve">100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3A5F" w14:textId="117A2C06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1DB5" w14:textId="4A284C6B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A8BB" w14:textId="3546D9DC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F111" w14:textId="524A2078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D891" w14:textId="669101ED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FFC7" w14:textId="5812A4FE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4B9D" w14:textId="7265C22C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831B" w14:textId="1B222491" w:rsidR="00641261" w:rsidRPr="00DD052F" w:rsidRDefault="00042A3A" w:rsidP="00AD53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D052F">
              <w:rPr>
                <w:rFonts w:ascii="Times New Roman" w:hAnsi="Times New Roman" w:cs="Times New Roman"/>
              </w:rPr>
              <w:t>Ныркова</w:t>
            </w:r>
            <w:proofErr w:type="spellEnd"/>
            <w:r w:rsidR="00641261" w:rsidRPr="00DD052F">
              <w:rPr>
                <w:rFonts w:ascii="Times New Roman" w:hAnsi="Times New Roman" w:cs="Times New Roman"/>
              </w:rPr>
              <w:t xml:space="preserve"> </w:t>
            </w:r>
            <w:r w:rsidRPr="00DD052F">
              <w:rPr>
                <w:rFonts w:ascii="Times New Roman" w:hAnsi="Times New Roman" w:cs="Times New Roman"/>
              </w:rPr>
              <w:t>Т.</w:t>
            </w:r>
            <w:r w:rsidR="00641261" w:rsidRPr="00DD052F">
              <w:rPr>
                <w:rFonts w:ascii="Times New Roman" w:hAnsi="Times New Roman" w:cs="Times New Roman"/>
              </w:rPr>
              <w:t xml:space="preserve">В., </w:t>
            </w:r>
            <w:r w:rsidR="00641261" w:rsidRPr="00DD052F">
              <w:rPr>
                <w:rFonts w:ascii="Times New Roman" w:hAnsi="Times New Roman" w:cs="Times New Roman"/>
                <w:sz w:val="20"/>
              </w:rPr>
              <w:t xml:space="preserve">начальник отдела </w:t>
            </w:r>
            <w:r w:rsidR="00040B49" w:rsidRPr="00DD052F">
              <w:rPr>
                <w:rFonts w:ascii="Times New Roman" w:hAnsi="Times New Roman" w:cs="Times New Roman"/>
                <w:sz w:val="20"/>
              </w:rPr>
              <w:t xml:space="preserve">по </w:t>
            </w:r>
            <w:r w:rsidR="00E31DE1" w:rsidRPr="00DD052F">
              <w:rPr>
                <w:rFonts w:ascii="Times New Roman" w:hAnsi="Times New Roman" w:cs="Times New Roman"/>
                <w:sz w:val="20"/>
              </w:rPr>
              <w:t>охране детства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C57B5" w14:textId="7AD44666" w:rsidR="00641261" w:rsidRPr="00DD052F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052F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641261" w:rsidRPr="00D52EA7" w14:paraId="003C8C49" w14:textId="77777777" w:rsidTr="00040B49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D7BE" w14:textId="109E0532" w:rsidR="00641261" w:rsidRPr="00D52EA7" w:rsidRDefault="00E508A5" w:rsidP="00E508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41261" w:rsidRPr="00D52E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591C" w14:textId="77777777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4CC8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64AE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40BF" w14:textId="3C48BB8B" w:rsidR="00641261" w:rsidRPr="00D52EA7" w:rsidRDefault="00185947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E1EA" w14:textId="6617BEA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91AB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27C8" w14:textId="36971EBF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1B9D" w14:textId="40AC2944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4ED1" w14:textId="4869D044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A0A2" w14:textId="724D730F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58AB" w14:textId="63DF8CE1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6E96" w14:textId="390A8EFF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61DB" w14:textId="0A776516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 xml:space="preserve">Савинкова О.В., </w:t>
            </w:r>
            <w:r w:rsidRPr="00D52EA7">
              <w:rPr>
                <w:rFonts w:ascii="Times New Roman" w:hAnsi="Times New Roman" w:cs="Times New Roman"/>
                <w:sz w:val="20"/>
              </w:rPr>
              <w:t>заместитель начальника УО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07F1" w14:textId="1B15371F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261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7040F4FA" w14:textId="77777777" w:rsidR="00FA356F" w:rsidRPr="00D52EA7" w:rsidRDefault="00FA356F">
      <w:pPr>
        <w:pStyle w:val="ConsPlusNormal"/>
        <w:outlineLvl w:val="2"/>
        <w:rPr>
          <w:rFonts w:ascii="Times New Roman" w:hAnsi="Times New Roman" w:cs="Times New Roman"/>
        </w:rPr>
      </w:pPr>
    </w:p>
    <w:p w14:paraId="0702FDF4" w14:textId="35D8B47D" w:rsidR="00FA356F" w:rsidRPr="00D52EA7" w:rsidRDefault="007D752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D52EA7">
        <w:rPr>
          <w:rFonts w:ascii="Times New Roman" w:hAnsi="Times New Roman" w:cs="Times New Roman"/>
        </w:rPr>
        <w:t>Прокси-показатели комплекса процессных мероприятий отсутствуют</w:t>
      </w:r>
      <w:r w:rsidR="002923A2">
        <w:rPr>
          <w:rFonts w:ascii="Times New Roman" w:hAnsi="Times New Roman" w:cs="Times New Roman"/>
        </w:rPr>
        <w:t>.</w:t>
      </w:r>
    </w:p>
    <w:p w14:paraId="18D5391C" w14:textId="77777777" w:rsidR="00FA356F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6FC94E1" w14:textId="757506F5" w:rsidR="00FA356F" w:rsidRDefault="007D752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достижения показателей комплекса процессных мероприятий в 2025 году</w:t>
      </w:r>
    </w:p>
    <w:p w14:paraId="62E84DEF" w14:textId="77777777" w:rsidR="00FA356F" w:rsidRDefault="00FA356F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5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4061"/>
        <w:gridCol w:w="972"/>
        <w:gridCol w:w="992"/>
        <w:gridCol w:w="568"/>
        <w:gridCol w:w="594"/>
        <w:gridCol w:w="681"/>
        <w:gridCol w:w="709"/>
        <w:gridCol w:w="566"/>
        <w:gridCol w:w="709"/>
        <w:gridCol w:w="710"/>
        <w:gridCol w:w="567"/>
        <w:gridCol w:w="566"/>
        <w:gridCol w:w="708"/>
        <w:gridCol w:w="709"/>
        <w:gridCol w:w="1334"/>
      </w:tblGrid>
      <w:tr w:rsidR="00FA356F" w14:paraId="2D6F6248" w14:textId="77777777" w:rsidTr="00B05585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ADA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D13A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92CE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DAE8E4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36A3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ADF3D0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FA356F" w14:paraId="33E49D06" w14:textId="77777777" w:rsidTr="00B05585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3767" w14:textId="77777777" w:rsidR="00FA356F" w:rsidRDefault="00FA35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C3CB0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16B6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1117CF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5C47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0833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88C2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5A77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2E7E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7881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D9CF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B83D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AE10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749A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1B27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05585">
              <w:rPr>
                <w:rFonts w:ascii="Times New Roman" w:hAnsi="Times New Roman" w:cs="Times New Roman"/>
              </w:rPr>
              <w:t>нояб</w:t>
            </w:r>
            <w:proofErr w:type="spellEnd"/>
            <w:r w:rsidRPr="00B055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466D88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910A2" w14:paraId="46698BF5" w14:textId="77777777" w:rsidTr="00B5137A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9CBC" w14:textId="3F72CC15" w:rsidR="00C910A2" w:rsidRDefault="00C910A2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4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035A" w14:textId="5C8A7E35" w:rsidR="00C910A2" w:rsidRDefault="00E508A5" w:rsidP="003C1A32">
            <w:pPr>
              <w:pStyle w:val="ConsPlusNormal"/>
              <w:rPr>
                <w:rFonts w:ascii="Times New Roman" w:hAnsi="Times New Roman" w:cs="Times New Roman"/>
              </w:rPr>
            </w:pPr>
            <w:r w:rsidRPr="00E508A5">
              <w:rPr>
                <w:rFonts w:ascii="Times New Roman" w:hAnsi="Times New Roman" w:cs="Times New Roman"/>
              </w:rPr>
              <w:t>Задача КПМ отсутствует / Показатель МП «Обеспечение детей-сирот</w:t>
            </w:r>
            <w:r w:rsidR="003C1A32">
              <w:rPr>
                <w:rFonts w:ascii="Times New Roman" w:hAnsi="Times New Roman" w:cs="Times New Roman"/>
              </w:rPr>
              <w:t xml:space="preserve"> и</w:t>
            </w:r>
            <w:r w:rsidRPr="00E508A5">
              <w:rPr>
                <w:rFonts w:ascii="Times New Roman" w:hAnsi="Times New Roman" w:cs="Times New Roman"/>
              </w:rPr>
              <w:t xml:space="preserve"> детей, оставшихся без попечения родителей, а также граждан, желающих взять детей на воспитание в семью» / показатель </w:t>
            </w:r>
            <w:r w:rsidR="00F46161" w:rsidRPr="00E508A5">
              <w:rPr>
                <w:rFonts w:ascii="Times New Roman" w:hAnsi="Times New Roman" w:cs="Times New Roman"/>
              </w:rPr>
              <w:t>МП «</w:t>
            </w:r>
            <w:r w:rsidRPr="00E508A5">
              <w:rPr>
                <w:rFonts w:ascii="Times New Roman" w:hAnsi="Times New Roman" w:cs="Times New Roman"/>
              </w:rPr>
              <w:t>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</w:p>
        </w:tc>
      </w:tr>
      <w:tr w:rsidR="00185947" w14:paraId="7A201769" w14:textId="77777777" w:rsidTr="00B5137A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DC2B" w14:textId="6AF4F9AC" w:rsidR="00185947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10A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5F2D" w14:textId="09D2BF28" w:rsidR="00185947" w:rsidRDefault="00185947" w:rsidP="00185947">
            <w:pPr>
              <w:pStyle w:val="ConsPlusNormal"/>
              <w:rPr>
                <w:rFonts w:ascii="Times New Roman" w:hAnsi="Times New Roman" w:cs="Times New Roman"/>
              </w:rPr>
            </w:pPr>
            <w:r w:rsidRPr="00C910A2">
              <w:rPr>
                <w:rFonts w:ascii="Times New Roman" w:hAnsi="Times New Roman" w:cs="Times New Roman"/>
              </w:rPr>
              <w:t>Доля граждан, получивших социальную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поддержку и государственные социальные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гарантии, в общей численности граждан, имеющих право на их получение и обратившихся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их получением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F712" w14:textId="12B81BB3" w:rsidR="00185947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5256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5072" w14:textId="60B0745C" w:rsidR="00185947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F643" w14:textId="0FD3B7DB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41CF" w14:textId="00C7E9A7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5107" w14:textId="1BDF65CF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678A" w14:textId="2265728D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E57C" w14:textId="74A55D90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FA368" w14:textId="2444A403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B30F" w14:textId="6B097ED9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1DF8" w14:textId="4679DBF0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6C91" w14:textId="6A123666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B65E" w14:textId="260DFDD2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F6C2" w14:textId="04F41FFC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F05CAD" w14:textId="58584A0E" w:rsidR="00185947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910A2" w14:paraId="5BC7F839" w14:textId="77777777" w:rsidTr="007D752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E82F" w14:textId="0F1F34FA" w:rsidR="00C910A2" w:rsidRDefault="00EA7F6E" w:rsidP="00EA7F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0A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="00C910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1948" w14:textId="5A9FC55E" w:rsidR="00C910A2" w:rsidRDefault="00A715C1" w:rsidP="00C910A2">
            <w:pPr>
              <w:pStyle w:val="ConsPlusNormal"/>
              <w:rPr>
                <w:rFonts w:ascii="Times New Roman" w:hAnsi="Times New Roman" w:cs="Times New Roman"/>
              </w:rPr>
            </w:pPr>
            <w:r w:rsidRPr="00A715C1">
              <w:rPr>
                <w:rFonts w:ascii="Times New Roman" w:hAnsi="Times New Roman" w:cs="Times New Roman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C090" w14:textId="77777777" w:rsidR="00C910A2" w:rsidRDefault="00C910A2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333F" w14:textId="3C8A36E2" w:rsidR="00C910A2" w:rsidRPr="001A5256" w:rsidRDefault="00076CDA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D70B" w14:textId="7F933943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B50F" w14:textId="4E08AE29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E83A" w14:textId="3E0E273F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C294" w14:textId="4004793F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6283" w14:textId="06AC4C2B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FEA7" w14:textId="6EDF33AB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2CF4" w14:textId="6B1DCBE4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4FC7" w14:textId="7123D2F3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558B" w14:textId="0660AE7D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7D93" w14:textId="4612AEC7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6691" w14:textId="55C7D911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8D4F" w14:textId="05A0A980" w:rsidR="00C910A2" w:rsidRPr="001A5256" w:rsidRDefault="00A715C1" w:rsidP="001E3C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</w:tbl>
    <w:p w14:paraId="733C6FC6" w14:textId="66490BC2" w:rsidR="009F32E5" w:rsidRDefault="009F32E5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0EAA4442" w14:textId="77777777" w:rsidR="00311AFA" w:rsidRDefault="00311AFA" w:rsidP="009F32E5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</w:p>
    <w:p w14:paraId="2421F09C" w14:textId="55B93F32" w:rsidR="009F32E5" w:rsidRDefault="009F32E5" w:rsidP="009F32E5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достижения показателей комплекса процессных мероприятий в 2026 году</w:t>
      </w:r>
    </w:p>
    <w:p w14:paraId="45184785" w14:textId="77777777" w:rsidR="009F32E5" w:rsidRDefault="009F32E5" w:rsidP="009F32E5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5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4061"/>
        <w:gridCol w:w="972"/>
        <w:gridCol w:w="992"/>
        <w:gridCol w:w="568"/>
        <w:gridCol w:w="594"/>
        <w:gridCol w:w="681"/>
        <w:gridCol w:w="709"/>
        <w:gridCol w:w="566"/>
        <w:gridCol w:w="709"/>
        <w:gridCol w:w="710"/>
        <w:gridCol w:w="567"/>
        <w:gridCol w:w="566"/>
        <w:gridCol w:w="708"/>
        <w:gridCol w:w="709"/>
        <w:gridCol w:w="1334"/>
      </w:tblGrid>
      <w:tr w:rsidR="009F32E5" w14:paraId="60033444" w14:textId="77777777" w:rsidTr="00702E7C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91A8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B9C9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5978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51767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0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96D8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3AC0CC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9F32E5" w14:paraId="191CEBA9" w14:textId="77777777" w:rsidTr="00702E7C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EC97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5F87" w14:textId="77777777" w:rsidR="009F32E5" w:rsidRDefault="009F32E5" w:rsidP="00702E7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B5DB" w14:textId="77777777" w:rsidR="009F32E5" w:rsidRDefault="009F32E5" w:rsidP="00702E7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37570A" w14:textId="77777777" w:rsidR="009F32E5" w:rsidRDefault="009F32E5" w:rsidP="00702E7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1B97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41E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BFCE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3E2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AF7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FC13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58F8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E381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BBA7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62C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D3E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05585">
              <w:rPr>
                <w:rFonts w:ascii="Times New Roman" w:hAnsi="Times New Roman" w:cs="Times New Roman"/>
              </w:rPr>
              <w:t>нояб</w:t>
            </w:r>
            <w:proofErr w:type="spellEnd"/>
            <w:r w:rsidRPr="00B055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68C366" w14:textId="77777777" w:rsidR="009F32E5" w:rsidRDefault="009F32E5" w:rsidP="00702E7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F32E5" w14:paraId="38147E8C" w14:textId="77777777" w:rsidTr="00702E7C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7070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4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3B74" w14:textId="7A4991C0" w:rsidR="009F32E5" w:rsidRDefault="009F32E5" w:rsidP="003C1A32">
            <w:pPr>
              <w:pStyle w:val="ConsPlusNormal"/>
              <w:rPr>
                <w:rFonts w:ascii="Times New Roman" w:hAnsi="Times New Roman" w:cs="Times New Roman"/>
              </w:rPr>
            </w:pPr>
            <w:r w:rsidRPr="00E508A5">
              <w:rPr>
                <w:rFonts w:ascii="Times New Roman" w:hAnsi="Times New Roman" w:cs="Times New Roman"/>
              </w:rPr>
              <w:t>Задача КПМ отсутствует / Показатель МП «Обеспечение детей-сирот</w:t>
            </w:r>
            <w:r w:rsidR="003C1A32">
              <w:rPr>
                <w:rFonts w:ascii="Times New Roman" w:hAnsi="Times New Roman" w:cs="Times New Roman"/>
              </w:rPr>
              <w:t xml:space="preserve"> </w:t>
            </w:r>
            <w:r w:rsidR="00E31DE1">
              <w:rPr>
                <w:rFonts w:ascii="Times New Roman" w:hAnsi="Times New Roman" w:cs="Times New Roman"/>
              </w:rPr>
              <w:t xml:space="preserve">и </w:t>
            </w:r>
            <w:r w:rsidR="00E31DE1" w:rsidRPr="00E508A5">
              <w:rPr>
                <w:rFonts w:ascii="Times New Roman" w:hAnsi="Times New Roman" w:cs="Times New Roman"/>
              </w:rPr>
              <w:t>детей</w:t>
            </w:r>
            <w:r w:rsidRPr="00E508A5">
              <w:rPr>
                <w:rFonts w:ascii="Times New Roman" w:hAnsi="Times New Roman" w:cs="Times New Roman"/>
              </w:rPr>
              <w:t>, оставшихся без попечения родителей, а также граждан, желающих взять детей на воспитание в семью» / показатель МП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</w:p>
        </w:tc>
      </w:tr>
      <w:tr w:rsidR="009F32E5" w14:paraId="7DEDDC36" w14:textId="77777777" w:rsidTr="00702E7C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9D8D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10A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D1C9" w14:textId="77777777" w:rsidR="009F32E5" w:rsidRDefault="009F32E5" w:rsidP="00702E7C">
            <w:pPr>
              <w:pStyle w:val="ConsPlusNormal"/>
              <w:rPr>
                <w:rFonts w:ascii="Times New Roman" w:hAnsi="Times New Roman" w:cs="Times New Roman"/>
              </w:rPr>
            </w:pPr>
            <w:r w:rsidRPr="00C910A2">
              <w:rPr>
                <w:rFonts w:ascii="Times New Roman" w:hAnsi="Times New Roman" w:cs="Times New Roman"/>
              </w:rPr>
              <w:t>Доля граждан, получивших социальную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поддержку и государственные социальные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гарантии, в общей численности граждан, имеющих право на их получение и обратившихся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их получением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E244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5256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00CD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97DC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8F2A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1999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C62C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3351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08025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0DD7D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DA47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B5C6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0EC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81C" w14:textId="77777777" w:rsidR="009F32E5" w:rsidRPr="00B0558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B5EA65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F32E5" w14:paraId="2965F993" w14:textId="77777777" w:rsidTr="00702E7C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F450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5BBC" w14:textId="77777777" w:rsidR="009F32E5" w:rsidRDefault="009F32E5" w:rsidP="00702E7C">
            <w:pPr>
              <w:pStyle w:val="ConsPlusNormal"/>
              <w:rPr>
                <w:rFonts w:ascii="Times New Roman" w:hAnsi="Times New Roman" w:cs="Times New Roman"/>
              </w:rPr>
            </w:pPr>
            <w:r w:rsidRPr="00A715C1">
              <w:rPr>
                <w:rFonts w:ascii="Times New Roman" w:hAnsi="Times New Roman" w:cs="Times New Roman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F763" w14:textId="77777777" w:rsidR="009F32E5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84BB" w14:textId="77777777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C5D6" w14:textId="77777777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7CA8" w14:textId="77777777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11AC" w14:textId="77777777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C8C1" w14:textId="77777777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62B6" w14:textId="77777777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CEB6" w14:textId="77777777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F9D9" w14:textId="77777777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0306" w14:textId="77777777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ED7F" w14:textId="77777777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05C4" w14:textId="77777777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07F1" w14:textId="77777777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39D49" w14:textId="0D087DEA" w:rsidR="009F32E5" w:rsidRPr="001A5256" w:rsidRDefault="009F32E5" w:rsidP="00702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</w:tr>
    </w:tbl>
    <w:p w14:paraId="1B54ED57" w14:textId="77777777" w:rsidR="009F32E5" w:rsidRDefault="009F32E5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3686A3DC" w14:textId="77777777" w:rsidR="009F32E5" w:rsidRDefault="009F32E5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8F6667D" w14:textId="42D99935" w:rsidR="00FA356F" w:rsidRDefault="007D7524" w:rsidP="00311AFA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мероприятий (результатов) комплекса процессных мероприятий</w:t>
      </w:r>
    </w:p>
    <w:p w14:paraId="2FC696F6" w14:textId="77777777" w:rsidR="00FA356F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2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408"/>
        <w:gridCol w:w="1559"/>
        <w:gridCol w:w="3971"/>
        <w:gridCol w:w="851"/>
        <w:gridCol w:w="708"/>
        <w:gridCol w:w="710"/>
        <w:gridCol w:w="851"/>
        <w:gridCol w:w="708"/>
        <w:gridCol w:w="710"/>
        <w:gridCol w:w="707"/>
        <w:gridCol w:w="710"/>
        <w:gridCol w:w="709"/>
      </w:tblGrid>
      <w:tr w:rsidR="00081D53" w14:paraId="41D87BBD" w14:textId="77777777" w:rsidTr="00AD237D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3521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240E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0AAB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3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3D4D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A47D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 (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1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305E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61A2" w14:textId="7711E8BE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081D53" w14:paraId="2AADF16A" w14:textId="77777777" w:rsidTr="00AD237D"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CD1D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A800" w14:textId="77777777" w:rsidR="00081D53" w:rsidRDefault="00081D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95E" w14:textId="77777777" w:rsidR="00081D53" w:rsidRDefault="00081D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5E2A" w14:textId="77777777" w:rsidR="00081D53" w:rsidRDefault="00081D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7B5A" w14:textId="77777777" w:rsidR="00081D53" w:rsidRDefault="00081D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FC8A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39F6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C6F2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FE44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5410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D018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D9F3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FFB6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081D53" w14:paraId="79C1B5C5" w14:textId="77777777" w:rsidTr="00AD237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133291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87D451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E91A25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9CB484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C5F2D6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01E624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E6CA39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C30C52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BC8CF7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78BE37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261FB2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9AAFBB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545805" w14:textId="77777777" w:rsidR="00081D53" w:rsidRDefault="00081D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81D53" w14:paraId="30C324CC" w14:textId="77777777" w:rsidTr="00081D53">
        <w:tc>
          <w:tcPr>
            <w:tcW w:w="152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96D4" w14:textId="43AF46F7" w:rsidR="00081D53" w:rsidRPr="00D839DE" w:rsidRDefault="00081D53" w:rsidP="003C1A32">
            <w:pPr>
              <w:pStyle w:val="ConsPlusNormal"/>
              <w:rPr>
                <w:rFonts w:ascii="Times New Roman" w:hAnsi="Times New Roman" w:cs="Times New Roman"/>
              </w:rPr>
            </w:pPr>
            <w:r w:rsidRPr="00081D53">
              <w:rPr>
                <w:rFonts w:ascii="Times New Roman" w:hAnsi="Times New Roman" w:cs="Times New Roman"/>
              </w:rPr>
              <w:t xml:space="preserve">Задача КПМ отсутствует / Показатель МП «Обеспечение </w:t>
            </w:r>
            <w:r w:rsidR="003C1A32">
              <w:rPr>
                <w:rFonts w:ascii="Times New Roman" w:hAnsi="Times New Roman" w:cs="Times New Roman"/>
              </w:rPr>
              <w:t>дет</w:t>
            </w:r>
            <w:r w:rsidRPr="00081D53">
              <w:rPr>
                <w:rFonts w:ascii="Times New Roman" w:hAnsi="Times New Roman" w:cs="Times New Roman"/>
              </w:rPr>
              <w:t>ей-сирот</w:t>
            </w:r>
            <w:r w:rsidR="003C1A32">
              <w:rPr>
                <w:rFonts w:ascii="Times New Roman" w:hAnsi="Times New Roman" w:cs="Times New Roman"/>
              </w:rPr>
              <w:t xml:space="preserve"> и</w:t>
            </w:r>
            <w:r w:rsidRPr="00081D53">
              <w:rPr>
                <w:rFonts w:ascii="Times New Roman" w:hAnsi="Times New Roman" w:cs="Times New Roman"/>
              </w:rPr>
              <w:t xml:space="preserve"> детей, оставшихся без попечения родителей, а также граждан, желающих взять детей на </w:t>
            </w:r>
            <w:r w:rsidRPr="00081D53">
              <w:rPr>
                <w:rFonts w:ascii="Times New Roman" w:hAnsi="Times New Roman" w:cs="Times New Roman"/>
              </w:rPr>
              <w:lastRenderedPageBreak/>
              <w:t>воспитание в семью» / показатель МП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 / показатель КПМ «Доля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получением» / показатель КПМ Доля детей, охваченных мероприятиями по отдыху и оздоровлению от общего количества детей школьного возраста в каникулярное время</w:t>
            </w:r>
            <w:r w:rsidRPr="00081D53">
              <w:rPr>
                <w:rFonts w:ascii="Times New Roman" w:hAnsi="Times New Roman" w:cs="Times New Roman"/>
              </w:rPr>
              <w:tab/>
            </w:r>
          </w:p>
        </w:tc>
      </w:tr>
      <w:tr w:rsidR="00081D53" w14:paraId="736001B8" w14:textId="77777777" w:rsidTr="00AD237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ABF7" w14:textId="0346C576" w:rsidR="00081D53" w:rsidRPr="00641535" w:rsidRDefault="00081D53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D155" w14:textId="47E9A964" w:rsidR="00081D53" w:rsidRPr="00641535" w:rsidRDefault="00081D53" w:rsidP="00174F93">
            <w:pPr>
              <w:pStyle w:val="ConsPlusNormal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 w:rsidR="00301B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24943">
              <w:rPr>
                <w:rFonts w:ascii="Times New Roman" w:eastAsia="Times New Roman" w:hAnsi="Times New Roman" w:cs="Times New Roman"/>
                <w:color w:val="000000"/>
              </w:rPr>
              <w:t>Обеспечено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24943">
              <w:rPr>
                <w:rFonts w:ascii="Times New Roman" w:eastAsia="Times New Roman" w:hAnsi="Times New Roman" w:cs="Times New Roman"/>
                <w:color w:val="000000"/>
              </w:rPr>
              <w:t>ф</w:t>
            </w:r>
            <w:r w:rsidRPr="00641535">
              <w:rPr>
                <w:rFonts w:ascii="Times New Roman" w:hAnsi="Times New Roman" w:cs="Times New Roman"/>
              </w:rPr>
              <w:t>инанс</w:t>
            </w:r>
            <w:r w:rsidR="00A24943">
              <w:rPr>
                <w:rFonts w:ascii="Times New Roman" w:hAnsi="Times New Roman" w:cs="Times New Roman"/>
              </w:rPr>
              <w:t>ирование</w:t>
            </w:r>
            <w:r w:rsidRPr="00641535">
              <w:rPr>
                <w:rFonts w:ascii="Times New Roman" w:hAnsi="Times New Roman" w:cs="Times New Roman"/>
              </w:rPr>
              <w:t xml:space="preserve"> государственных полномочий Амурской области по назначению и выплате денежной выплаты при передаче ребенка на воспитание в семью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A956" w14:textId="0DBCD28A" w:rsidR="00081D53" w:rsidRPr="00641535" w:rsidRDefault="00081D53" w:rsidP="00BC4E08">
            <w:pPr>
              <w:pStyle w:val="ConsPlusNormal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Выплаты физическим лицам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119A" w14:textId="49D971F2" w:rsidR="00081D53" w:rsidRPr="00641535" w:rsidRDefault="00081D53" w:rsidP="0099092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41535">
              <w:rPr>
                <w:rFonts w:ascii="Times New Roman" w:hAnsi="Times New Roman"/>
              </w:rPr>
              <w:t>Число детей, оставшихся без попечения родителей, передаваемых на воспитание в семьи, обеспеченных единовременным пособием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DC0" w14:textId="27F8E33C" w:rsidR="00081D53" w:rsidRPr="00641535" w:rsidRDefault="00081D53" w:rsidP="00FF7A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06B" w14:textId="1BC5D499" w:rsidR="00081D53" w:rsidRPr="00AF68BE" w:rsidRDefault="00081D53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869" w14:textId="0F79B40C" w:rsidR="00081D53" w:rsidRPr="00AF68BE" w:rsidRDefault="00081D53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B76" w14:textId="1277B628" w:rsidR="00081D53" w:rsidRPr="007A2CAF" w:rsidRDefault="005D6B10" w:rsidP="009909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2CAF">
              <w:rPr>
                <w:rFonts w:ascii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7890" w14:textId="18F50CB1" w:rsidR="00081D53" w:rsidRPr="00D839DE" w:rsidRDefault="00EF76CE" w:rsidP="00E21A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1F55" w14:textId="5438936F" w:rsidR="00081D53" w:rsidRPr="00D839DE" w:rsidRDefault="00EF76CE" w:rsidP="00667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C76" w14:textId="15D0595F" w:rsidR="00081D53" w:rsidRPr="00D839DE" w:rsidRDefault="00EF76CE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07A1" w14:textId="61D4558C" w:rsidR="00081D53" w:rsidRPr="00D839DE" w:rsidRDefault="00081D53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062" w14:textId="29E2BB05" w:rsidR="00081D53" w:rsidRPr="00D839DE" w:rsidRDefault="00081D53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62</w:t>
            </w:r>
          </w:p>
        </w:tc>
      </w:tr>
      <w:tr w:rsidR="00081D53" w14:paraId="3BA06E70" w14:textId="77777777" w:rsidTr="00AD237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A055" w14:textId="471B4CD6" w:rsidR="00081D53" w:rsidRPr="00641535" w:rsidRDefault="00081D53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647" w14:textId="4464F27F" w:rsidR="00081D53" w:rsidRPr="00641535" w:rsidRDefault="00081D53" w:rsidP="00A249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24943">
              <w:rPr>
                <w:rFonts w:ascii="Times New Roman" w:eastAsia="Times New Roman" w:hAnsi="Times New Roman" w:cs="Times New Roman"/>
                <w:color w:val="000000"/>
              </w:rPr>
              <w:t xml:space="preserve">Обеспечено </w:t>
            </w:r>
            <w:r w:rsidRPr="00641535">
              <w:rPr>
                <w:rFonts w:ascii="Times New Roman" w:hAnsi="Times New Roman" w:cs="Times New Roman"/>
              </w:rPr>
              <w:t>Финанс</w:t>
            </w:r>
            <w:r w:rsidR="00A24943">
              <w:rPr>
                <w:rFonts w:ascii="Times New Roman" w:hAnsi="Times New Roman" w:cs="Times New Roman"/>
              </w:rPr>
              <w:t>ирование</w:t>
            </w:r>
            <w:r w:rsidRPr="00641535">
              <w:rPr>
                <w:rFonts w:ascii="Times New Roman" w:hAnsi="Times New Roman" w:cs="Times New Roman"/>
              </w:rPr>
              <w:t xml:space="preserve">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E602" w14:textId="235881B2" w:rsidR="00081D53" w:rsidRPr="00641535" w:rsidRDefault="00081D53" w:rsidP="00BC4E08">
            <w:pPr>
              <w:pStyle w:val="ConsPlusNormal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Выплаты физическим лицам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ED4" w14:textId="44EEF996" w:rsidR="00081D53" w:rsidRPr="00641535" w:rsidRDefault="00081D53" w:rsidP="00BC4E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Лица из числа детей сирот и детей, оставшихся без попечения родителей, достигших 18 лет, но продолжающих обучение в образовательных организациях, которым предоставлена дополнительная гарантия по социальной поддержке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730E" w14:textId="6143964F" w:rsidR="00081D53" w:rsidRPr="00641535" w:rsidRDefault="00081D53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CA55" w14:textId="4C30487C" w:rsidR="00081D53" w:rsidRPr="00AF68BE" w:rsidRDefault="00081D53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E72" w14:textId="4E91190D" w:rsidR="00081D53" w:rsidRPr="00AF68BE" w:rsidRDefault="00081D53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8181" w14:textId="50E7FFBB" w:rsidR="00081D53" w:rsidRPr="00AF68BE" w:rsidRDefault="00EF76CE" w:rsidP="009909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1BE4" w14:textId="343CD87C" w:rsidR="00081D53" w:rsidRPr="00AF68BE" w:rsidRDefault="00081D53" w:rsidP="009909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BAE21" w14:textId="33A7AC9E" w:rsidR="00081D53" w:rsidRPr="00AF68BE" w:rsidRDefault="00081D53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F996" w14:textId="19EC2791" w:rsidR="00081D53" w:rsidRPr="002451F4" w:rsidRDefault="00EF76CE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C1EB" w14:textId="122A8C97" w:rsidR="00081D53" w:rsidRPr="002451F4" w:rsidRDefault="00081D53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E005A" w14:textId="548D112C" w:rsidR="00081D53" w:rsidRPr="002451F4" w:rsidRDefault="00081D53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5</w:t>
            </w:r>
          </w:p>
        </w:tc>
      </w:tr>
      <w:tr w:rsidR="00081D53" w14:paraId="0048CD44" w14:textId="77777777" w:rsidTr="00AD237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4413" w14:textId="57B59036" w:rsidR="00081D53" w:rsidRPr="00AF68BE" w:rsidRDefault="00081D53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86D0" w14:textId="4D474966" w:rsidR="00081D53" w:rsidRPr="00AF68BE" w:rsidRDefault="00081D53" w:rsidP="00A24943">
            <w:pPr>
              <w:pStyle w:val="ConsPlusNormal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24943">
              <w:rPr>
                <w:rFonts w:ascii="Times New Roman" w:eastAsia="Times New Roman" w:hAnsi="Times New Roman" w:cs="Times New Roman"/>
                <w:color w:val="000000"/>
              </w:rPr>
              <w:t>Обеспечено ф</w:t>
            </w:r>
            <w:r w:rsidRPr="00AF68BE">
              <w:rPr>
                <w:rFonts w:ascii="Times New Roman" w:hAnsi="Times New Roman" w:cs="Times New Roman"/>
              </w:rPr>
              <w:t>инанс</w:t>
            </w:r>
            <w:r w:rsidR="00A24943">
              <w:rPr>
                <w:rFonts w:ascii="Times New Roman" w:hAnsi="Times New Roman" w:cs="Times New Roman"/>
              </w:rPr>
              <w:t>ирование</w:t>
            </w:r>
            <w:r w:rsidRPr="00AF68BE">
              <w:rPr>
                <w:rFonts w:ascii="Times New Roman" w:hAnsi="Times New Roman" w:cs="Times New Roman"/>
              </w:rPr>
              <w:t xml:space="preserve"> государственных полномочий Амурской </w:t>
            </w:r>
            <w:r w:rsidRPr="00AF68BE">
              <w:rPr>
                <w:rFonts w:ascii="Times New Roman" w:hAnsi="Times New Roman" w:cs="Times New Roman"/>
              </w:rPr>
              <w:lastRenderedPageBreak/>
              <w:t>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A159" w14:textId="086D1A75" w:rsidR="00081D53" w:rsidRPr="00AF68BE" w:rsidRDefault="00081D53" w:rsidP="00AF68BE">
            <w:pPr>
              <w:pStyle w:val="ConsPlusNormal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lastRenderedPageBreak/>
              <w:t>Выплаты физическим лицам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8741" w14:textId="54827117" w:rsidR="00081D53" w:rsidRPr="00AF68BE" w:rsidRDefault="00081D53" w:rsidP="00AF68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Количество опекаемых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BC418" w14:textId="52284472" w:rsidR="00081D53" w:rsidRPr="00AF68BE" w:rsidRDefault="00081D53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B3BF" w14:textId="6215FA2F" w:rsidR="00081D53" w:rsidRPr="00AF68BE" w:rsidRDefault="00081D53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276EF" w14:textId="2A25E8E3" w:rsidR="00081D53" w:rsidRPr="00AF68BE" w:rsidRDefault="00081D53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C21F" w14:textId="0D2CBFFF" w:rsidR="00081D53" w:rsidRPr="007A2CAF" w:rsidRDefault="005D6B10" w:rsidP="00AF68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2CAF">
              <w:rPr>
                <w:rFonts w:ascii="Times New Roman" w:hAnsi="Times New Roman" w:cs="Times New Roman"/>
                <w:color w:val="000000" w:themeColor="text1"/>
              </w:rPr>
              <w:t>335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F368" w14:textId="35DE354D" w:rsidR="00081D53" w:rsidRPr="00AF68BE" w:rsidRDefault="00081D53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B5F3" w14:textId="732AAA10" w:rsidR="00081D53" w:rsidRPr="00AF68BE" w:rsidRDefault="00081D53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E499" w14:textId="7891CCCE" w:rsidR="00081D53" w:rsidRPr="002451F4" w:rsidRDefault="00081D53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399B2" w14:textId="7BF4856B" w:rsidR="00081D53" w:rsidRPr="002451F4" w:rsidRDefault="00081D53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32E2" w14:textId="571408C0" w:rsidR="00081D53" w:rsidRPr="002451F4" w:rsidRDefault="00081D53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340</w:t>
            </w:r>
          </w:p>
        </w:tc>
      </w:tr>
      <w:tr w:rsidR="00081D53" w14:paraId="115EEC38" w14:textId="77777777" w:rsidTr="00AD237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F51EC3" w14:textId="25C5DBAA" w:rsidR="00081D53" w:rsidRPr="005043E0" w:rsidRDefault="00081D53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5043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39FC6A" w14:textId="4CDCCC4E" w:rsidR="00081D53" w:rsidRDefault="00081D53" w:rsidP="00B5137A">
            <w:pPr>
              <w:pStyle w:val="ConsPlusNormal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</w:t>
            </w:r>
            <w:r w:rsidRPr="005043E0">
              <w:rPr>
                <w:rFonts w:ascii="Times New Roman" w:hAnsi="Times New Roman" w:cs="Times New Roman"/>
              </w:rPr>
              <w:t>астичн</w:t>
            </w:r>
            <w:r w:rsidR="0094459A">
              <w:rPr>
                <w:rFonts w:ascii="Times New Roman" w:hAnsi="Times New Roman" w:cs="Times New Roman"/>
              </w:rPr>
              <w:t>о</w:t>
            </w:r>
            <w:r w:rsidRPr="005043E0">
              <w:rPr>
                <w:rFonts w:ascii="Times New Roman" w:hAnsi="Times New Roman" w:cs="Times New Roman"/>
              </w:rPr>
              <w:t xml:space="preserve"> опла</w:t>
            </w:r>
            <w:r w:rsidR="0094459A">
              <w:rPr>
                <w:rFonts w:ascii="Times New Roman" w:hAnsi="Times New Roman" w:cs="Times New Roman"/>
              </w:rPr>
              <w:t>чен</w:t>
            </w:r>
            <w:r w:rsidR="00301BA1">
              <w:rPr>
                <w:rFonts w:ascii="Times New Roman" w:hAnsi="Times New Roman" w:cs="Times New Roman"/>
              </w:rPr>
              <w:t>а стоимость</w:t>
            </w:r>
            <w:r w:rsidRPr="005043E0">
              <w:rPr>
                <w:rFonts w:ascii="Times New Roman" w:hAnsi="Times New Roman" w:cs="Times New Roman"/>
              </w:rPr>
              <w:t xml:space="preserve"> путевк</w:t>
            </w:r>
            <w:r w:rsidR="004F0C82">
              <w:rPr>
                <w:rFonts w:ascii="Times New Roman" w:hAnsi="Times New Roman" w:cs="Times New Roman"/>
              </w:rPr>
              <w:t>и</w:t>
            </w:r>
            <w:r w:rsidRPr="005043E0">
              <w:rPr>
                <w:rFonts w:ascii="Times New Roman" w:hAnsi="Times New Roman" w:cs="Times New Roman"/>
              </w:rPr>
              <w:t xml:space="preserve"> для детей работающих граждан в организации отдыха и оздоровления детей в каникулярное время</w:t>
            </w:r>
            <w:r w:rsidR="00177D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</w:p>
          <w:p w14:paraId="59A9F8FA" w14:textId="4107BF12" w:rsidR="00081D53" w:rsidRPr="005043E0" w:rsidRDefault="00081D53" w:rsidP="00B513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C17C5D" w14:textId="77777777" w:rsidR="00081D53" w:rsidRPr="005043E0" w:rsidRDefault="00081D53" w:rsidP="00B5137A">
            <w:pPr>
              <w:pStyle w:val="ConsPlusNormal"/>
              <w:rPr>
                <w:rFonts w:ascii="Times New Roman" w:hAnsi="Times New Roman" w:cs="Times New Roman"/>
              </w:rPr>
            </w:pPr>
            <w:r w:rsidRPr="005043E0">
              <w:rPr>
                <w:rFonts w:ascii="Times New Roman" w:hAnsi="Times New Roman" w:cs="Times New Roman"/>
              </w:rPr>
              <w:t>Выплаты физическим лицам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CCEB0D" w14:textId="3E4BCE07" w:rsidR="00081D53" w:rsidRPr="005043E0" w:rsidRDefault="00081D53" w:rsidP="00BC4E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043E0">
              <w:rPr>
                <w:rFonts w:ascii="Times New Roman" w:hAnsi="Times New Roman" w:cs="Times New Roman"/>
              </w:rPr>
              <w:t>Число детей работающих граждан, которым в отчетном году частично оплачены путевки в организации отдыха и оздоровления детей в каникулярное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6247D0" w14:textId="591BA1AD" w:rsidR="00081D53" w:rsidRPr="00D839DE" w:rsidRDefault="00081D53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9DE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9B43B" w14:textId="5D7A6127" w:rsidR="00081D53" w:rsidRPr="00211F00" w:rsidRDefault="00081D53" w:rsidP="005043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1F00">
              <w:rPr>
                <w:rFonts w:ascii="Times New Roman" w:hAnsi="Times New Roman" w:cs="Times New Roman"/>
              </w:rPr>
              <w:t>1927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3401B8" w14:textId="37321176" w:rsidR="00081D53" w:rsidRPr="00211F00" w:rsidRDefault="00081D53" w:rsidP="005043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1F0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DDF960" w14:textId="76E26A55" w:rsidR="00081D53" w:rsidRPr="007A2CAF" w:rsidRDefault="00081D53" w:rsidP="005D6B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2CAF"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  <w:r w:rsidR="005D6B10" w:rsidRPr="007A2CAF">
              <w:rPr>
                <w:rFonts w:ascii="Times New Roman" w:hAnsi="Times New Roman" w:cs="Times New Roman"/>
                <w:color w:val="000000" w:themeColor="text1"/>
              </w:rPr>
              <w:t>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B4910C" w14:textId="365DB838" w:rsidR="00081D53" w:rsidRPr="00211F00" w:rsidRDefault="00211F00" w:rsidP="00AB73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7301">
              <w:rPr>
                <w:rFonts w:ascii="Times New Roman" w:hAnsi="Times New Roman" w:cs="Times New Roman"/>
                <w:color w:val="FF0000"/>
              </w:rPr>
              <w:t>21</w:t>
            </w:r>
            <w:r w:rsidR="00AB7301" w:rsidRPr="00AB7301">
              <w:rPr>
                <w:rFonts w:ascii="Times New Roman" w:hAnsi="Times New Roman" w:cs="Times New Roman"/>
                <w:color w:val="FF0000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2D4389" w14:textId="2DBCE8A2" w:rsidR="00081D53" w:rsidRPr="00211F00" w:rsidRDefault="00211F00" w:rsidP="008420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1F00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84D83B" w14:textId="29F01EE5" w:rsidR="00081D53" w:rsidRPr="00211F00" w:rsidRDefault="00211F00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1F00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6813C5" w14:textId="7136317A" w:rsidR="00081D53" w:rsidRPr="00211F00" w:rsidRDefault="00211F00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1F00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CB3937" w14:textId="18B11D5F" w:rsidR="00081D53" w:rsidRPr="00211F00" w:rsidRDefault="00211F00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1F00">
              <w:rPr>
                <w:rFonts w:ascii="Times New Roman" w:hAnsi="Times New Roman" w:cs="Times New Roman"/>
              </w:rPr>
              <w:t>2100</w:t>
            </w:r>
          </w:p>
        </w:tc>
      </w:tr>
      <w:tr w:rsidR="00081D53" w14:paraId="3644959F" w14:textId="77777777" w:rsidTr="00AD237D"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98CFED" w14:textId="448FE59D" w:rsidR="00081D53" w:rsidRPr="005043E0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043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6D77AF" w14:textId="064855E4" w:rsidR="00081D53" w:rsidRPr="005043E0" w:rsidRDefault="00081D53" w:rsidP="004F0C82">
            <w:pPr>
              <w:pStyle w:val="ConsPlusNormal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043E0">
              <w:rPr>
                <w:rFonts w:ascii="Times New Roman" w:hAnsi="Times New Roman" w:cs="Times New Roman"/>
              </w:rPr>
              <w:t>Проведен</w:t>
            </w:r>
            <w:r w:rsidR="004F0C82">
              <w:rPr>
                <w:rFonts w:ascii="Times New Roman" w:hAnsi="Times New Roman" w:cs="Times New Roman"/>
              </w:rPr>
              <w:t>ы</w:t>
            </w:r>
            <w:r w:rsidRPr="005043E0">
              <w:rPr>
                <w:rFonts w:ascii="Times New Roman" w:hAnsi="Times New Roman" w:cs="Times New Roman"/>
              </w:rPr>
              <w:t xml:space="preserve"> мероприятий по организации отдыха детей в каникулярное время</w:t>
            </w:r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956472" w14:textId="77777777" w:rsidR="00081D53" w:rsidRPr="005043E0" w:rsidRDefault="00081D53" w:rsidP="00F96D48">
            <w:pPr>
              <w:pStyle w:val="ConsPlusNormal"/>
              <w:rPr>
                <w:rFonts w:ascii="Times New Roman" w:hAnsi="Times New Roman" w:cs="Times New Roman"/>
              </w:rPr>
            </w:pPr>
            <w:r w:rsidRPr="005043E0">
              <w:rPr>
                <w:rFonts w:ascii="Times New Roman" w:hAnsi="Times New Roman" w:cs="Times New Roman"/>
              </w:rPr>
              <w:t xml:space="preserve">Оказание услуг (выполнение </w:t>
            </w:r>
            <w:bookmarkStart w:id="0" w:name="_GoBack"/>
            <w:bookmarkEnd w:id="0"/>
            <w:r w:rsidRPr="005043E0">
              <w:rPr>
                <w:rFonts w:ascii="Times New Roman" w:hAnsi="Times New Roman" w:cs="Times New Roman"/>
              </w:rPr>
              <w:t>работ)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3B2FA0" w14:textId="097DA2D3" w:rsidR="00081D53" w:rsidRPr="005043E0" w:rsidRDefault="00081D53" w:rsidP="00F96D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043E0">
              <w:rPr>
                <w:rFonts w:ascii="Times New Roman" w:hAnsi="Times New Roman" w:cs="Times New Roman"/>
              </w:rPr>
              <w:t>Количество детей, охваченных организованным летним отдыхом в профильных сменах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9EC82C" w14:textId="31B81B92" w:rsidR="00081D53" w:rsidRPr="002451F4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71F88F" w14:textId="13DB5329" w:rsidR="00081D53" w:rsidRPr="002451F4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593EBE" w14:textId="35CB6FB3" w:rsidR="00081D53" w:rsidRPr="002451F4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227AB1" w14:textId="11CA5D16" w:rsidR="00081D53" w:rsidRPr="007A2CAF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2CAF">
              <w:rPr>
                <w:rFonts w:ascii="Times New Roman" w:hAnsi="Times New Roman" w:cs="Times New Roman"/>
                <w:color w:val="000000" w:themeColor="text1"/>
              </w:rPr>
              <w:t>826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C9C120" w14:textId="7E69DA32" w:rsidR="00081D53" w:rsidRPr="002451F4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02C6E2" w14:textId="6C6DD3B1" w:rsidR="00081D53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94B946" w14:textId="4C43BA20" w:rsidR="00081D53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947EDC" w14:textId="71C4C5BF" w:rsidR="00081D53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D37BE3" w14:textId="7D30FE4D" w:rsidR="00081D53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</w:tr>
      <w:tr w:rsidR="00081D53" w14:paraId="2B74DC3E" w14:textId="77777777" w:rsidTr="00AD237D">
        <w:trPr>
          <w:trHeight w:val="211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898F56" w14:textId="3D32099F" w:rsidR="00081D53" w:rsidRPr="00EB751C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B751C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4CB5C8" w14:textId="4D96B203" w:rsidR="00081D53" w:rsidRPr="0071375E" w:rsidRDefault="00081D53" w:rsidP="0071375E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75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4F0C82" w:rsidRPr="0071375E">
              <w:rPr>
                <w:rFonts w:ascii="Times New Roman" w:eastAsia="Times New Roman" w:hAnsi="Times New Roman" w:cs="Times New Roman"/>
                <w:color w:val="000000" w:themeColor="text1"/>
              </w:rPr>
              <w:t>Частично оплачен</w:t>
            </w:r>
            <w:r w:rsidR="00301BA1" w:rsidRPr="0071375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 стоимость </w:t>
            </w:r>
            <w:r w:rsidRPr="0071375E">
              <w:rPr>
                <w:rFonts w:ascii="Times New Roman" w:hAnsi="Times New Roman" w:cs="Times New Roman"/>
                <w:color w:val="000000" w:themeColor="text1"/>
              </w:rPr>
              <w:t>путевк</w:t>
            </w:r>
            <w:r w:rsidR="004F0C82" w:rsidRPr="0071375E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="00AD237D" w:rsidRPr="0071375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1375E">
              <w:rPr>
                <w:rFonts w:ascii="Times New Roman" w:hAnsi="Times New Roman" w:cs="Times New Roman"/>
                <w:color w:val="000000" w:themeColor="text1"/>
              </w:rPr>
              <w:t xml:space="preserve">в загородные детские стационарные оздоровительные лагеря и оздоровительные лагеря с дневным пребыванием детей в каникулярное время для детей работающих </w:t>
            </w:r>
            <w:r w:rsidRPr="0071375E">
              <w:rPr>
                <w:rFonts w:ascii="Times New Roman" w:hAnsi="Times New Roman" w:cs="Times New Roman"/>
                <w:color w:val="000000" w:themeColor="text1"/>
              </w:rPr>
              <w:lastRenderedPageBreak/>
              <w:t>граждан и военнослужащих, участвующих и участвовавших в специальной военной операции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E65D7A" w14:textId="3A1F4D86" w:rsidR="00081D53" w:rsidRPr="0071375E" w:rsidRDefault="00081D53" w:rsidP="00F96D4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1375E">
              <w:rPr>
                <w:rFonts w:ascii="Times New Roman" w:hAnsi="Times New Roman" w:cs="Times New Roman"/>
                <w:color w:val="000000" w:themeColor="text1"/>
              </w:rPr>
              <w:lastRenderedPageBreak/>
              <w:t>Выплаты физическим лицам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9CBE0D" w14:textId="154836F2" w:rsidR="00081D53" w:rsidRPr="0071375E" w:rsidRDefault="00081D53" w:rsidP="008A6B3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1375E">
              <w:rPr>
                <w:rFonts w:ascii="Times New Roman" w:hAnsi="Times New Roman" w:cs="Times New Roman"/>
                <w:color w:val="000000" w:themeColor="text1"/>
              </w:rPr>
              <w:t>Число детей работающих граждан и военнослужащих, участвующих и участвовавших в специальной военной операции, которым в отчетном году частично оплачены путевки в загородные детские стационарные оздоровительные лагеря и оздоровительные лагеря с дневным пребыванием детей в каникулярное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3E36B" w14:textId="75854992" w:rsidR="00081D53" w:rsidRPr="00EB751C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B751C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A872E2" w14:textId="501EEAB0" w:rsidR="00081D53" w:rsidRPr="00EB751C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B751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4C4169" w14:textId="4D1E4B5C" w:rsidR="00081D53" w:rsidRPr="00EB751C" w:rsidRDefault="00081D53" w:rsidP="00F96D4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B751C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1BA0B" w14:textId="51E68584" w:rsidR="00081D53" w:rsidRPr="007A2CAF" w:rsidRDefault="005D6B10" w:rsidP="00F96D4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2CAF">
              <w:rPr>
                <w:rFonts w:ascii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4B2C5C" w14:textId="0641C85D" w:rsidR="00081D53" w:rsidRPr="00EB751C" w:rsidRDefault="00211F00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F1A2B5" w14:textId="08561C9A" w:rsidR="00081D53" w:rsidRPr="00EB751C" w:rsidRDefault="00211F00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FBD90F" w14:textId="7AACC129" w:rsidR="00081D53" w:rsidRPr="00EB751C" w:rsidRDefault="00211F00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C31674" w14:textId="32D0881D" w:rsidR="00081D53" w:rsidRPr="00EB751C" w:rsidRDefault="009F32E5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411950" w14:textId="6A612A78" w:rsidR="00081D53" w:rsidRPr="00EB751C" w:rsidRDefault="009F32E5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  <w:tr w:rsidR="00081D53" w14:paraId="629AEB0B" w14:textId="77777777" w:rsidTr="00AD237D"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9FE3" w14:textId="6C37DDC9" w:rsidR="00081D53" w:rsidRPr="00EB751C" w:rsidRDefault="00081D53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B751C">
              <w:rPr>
                <w:rFonts w:ascii="Times New Roman" w:hAnsi="Times New Roman" w:cs="Times New Roman"/>
                <w:color w:val="000000" w:themeColor="text1"/>
              </w:rPr>
              <w:lastRenderedPageBreak/>
              <w:t>7.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B263" w14:textId="3241FB95" w:rsidR="00081D53" w:rsidRPr="0071375E" w:rsidRDefault="00081D53" w:rsidP="00AD7DF6">
            <w:pPr>
              <w:pStyle w:val="Default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71375E">
              <w:rPr>
                <w:rFonts w:eastAsia="Times New Roman"/>
                <w:color w:val="000000" w:themeColor="text1"/>
                <w:sz w:val="22"/>
                <w:szCs w:val="22"/>
              </w:rPr>
              <w:t>Мероприятие (результат) Предоставлен</w:t>
            </w:r>
            <w:r w:rsidR="00AD7DF6" w:rsidRPr="0071375E">
              <w:rPr>
                <w:rFonts w:eastAsia="Times New Roman"/>
                <w:color w:val="000000" w:themeColor="text1"/>
                <w:sz w:val="22"/>
                <w:szCs w:val="22"/>
              </w:rPr>
              <w:t>ы</w:t>
            </w:r>
            <w:r w:rsidRPr="0071375E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бесплатны</w:t>
            </w:r>
            <w:r w:rsidR="00AD7DF6" w:rsidRPr="0071375E">
              <w:rPr>
                <w:rFonts w:eastAsia="Times New Roman"/>
                <w:color w:val="000000" w:themeColor="text1"/>
                <w:sz w:val="22"/>
                <w:szCs w:val="22"/>
              </w:rPr>
              <w:t>е</w:t>
            </w:r>
            <w:r w:rsidRPr="0071375E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путевк</w:t>
            </w:r>
            <w:r w:rsidR="00AD7DF6" w:rsidRPr="0071375E">
              <w:rPr>
                <w:rFonts w:eastAsia="Times New Roman"/>
                <w:color w:val="000000" w:themeColor="text1"/>
                <w:sz w:val="22"/>
                <w:szCs w:val="22"/>
              </w:rPr>
              <w:t>и</w:t>
            </w:r>
            <w:r w:rsidRPr="0071375E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71375E">
              <w:rPr>
                <w:color w:val="000000" w:themeColor="text1"/>
                <w:sz w:val="22"/>
                <w:szCs w:val="22"/>
              </w:rPr>
              <w:t>отдельным категориям граждан в оздоровительные лагеря с дневным пребыванием детей, расположенные на территории городского округа г.Благовещенска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6185" w14:textId="2E75440E" w:rsidR="00081D53" w:rsidRPr="0071375E" w:rsidRDefault="00081D53" w:rsidP="001D6A7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1375E">
              <w:rPr>
                <w:rFonts w:ascii="Times New Roman" w:hAnsi="Times New Roman" w:cs="Times New Roman"/>
                <w:color w:val="000000" w:themeColor="text1"/>
              </w:rPr>
              <w:t>Выплаты физическим лицам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1830" w14:textId="2785E92A" w:rsidR="00081D53" w:rsidRPr="0071375E" w:rsidRDefault="00081D53" w:rsidP="008A6B3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1375E">
              <w:rPr>
                <w:rFonts w:ascii="Times New Roman" w:hAnsi="Times New Roman" w:cs="Times New Roman"/>
                <w:color w:val="000000" w:themeColor="text1"/>
              </w:rPr>
              <w:t>Число детей отдельных категорий граждан, которым в отчетном году предоставлены бесплатные путевки в оздоровительные лагеря с дневным пребыванием детей, расположенные на территории городского округа г.Благовещенска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C05B" w14:textId="1CF446D5" w:rsidR="00081D53" w:rsidRPr="00EB751C" w:rsidRDefault="00081D53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B751C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3183" w14:textId="4A627061" w:rsidR="00081D53" w:rsidRPr="00EB751C" w:rsidRDefault="00081D53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B751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28E3" w14:textId="3D7E08AA" w:rsidR="00081D53" w:rsidRPr="00EB751C" w:rsidRDefault="00081D53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B751C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9446" w14:textId="78876F78" w:rsidR="00081D53" w:rsidRPr="00EB751C" w:rsidRDefault="00EF76CE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28C1" w14:textId="00C3E3F9" w:rsidR="00081D53" w:rsidRPr="00EB751C" w:rsidRDefault="00EF76CE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A6076" w14:textId="41E42F51" w:rsidR="00081D53" w:rsidRPr="00EB751C" w:rsidRDefault="00EF76CE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5B5F" w14:textId="3C231FE3" w:rsidR="00081D53" w:rsidRPr="00EB751C" w:rsidRDefault="00EF76CE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1072" w14:textId="24E9A494" w:rsidR="00081D53" w:rsidRPr="00EB751C" w:rsidRDefault="009F32E5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C373" w14:textId="5AA00A59" w:rsidR="00081D53" w:rsidRPr="00EB751C" w:rsidRDefault="009F32E5" w:rsidP="001D6A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</w:tr>
    </w:tbl>
    <w:p w14:paraId="140FC2B4" w14:textId="77777777" w:rsidR="00413EF0" w:rsidRDefault="00413EF0" w:rsidP="00413EF0">
      <w:pPr>
        <w:pStyle w:val="ConsPlusNormal"/>
        <w:ind w:left="1080"/>
        <w:outlineLvl w:val="2"/>
        <w:rPr>
          <w:rFonts w:ascii="Times New Roman" w:hAnsi="Times New Roman" w:cs="Times New Roman"/>
        </w:rPr>
      </w:pPr>
    </w:p>
    <w:p w14:paraId="0BE3BE0B" w14:textId="77777777" w:rsidR="00AB329D" w:rsidRDefault="00AB329D" w:rsidP="00413EF0">
      <w:pPr>
        <w:pStyle w:val="ConsPlusNormal"/>
        <w:ind w:left="1080"/>
        <w:jc w:val="center"/>
        <w:outlineLvl w:val="2"/>
        <w:rPr>
          <w:rFonts w:ascii="Times New Roman" w:hAnsi="Times New Roman" w:cs="Times New Roman"/>
        </w:rPr>
      </w:pPr>
    </w:p>
    <w:p w14:paraId="0B7B634C" w14:textId="77777777" w:rsidR="009F32E5" w:rsidRDefault="009F32E5" w:rsidP="00413EF0">
      <w:pPr>
        <w:pStyle w:val="ConsPlusNormal"/>
        <w:ind w:left="1080"/>
        <w:jc w:val="center"/>
        <w:outlineLvl w:val="2"/>
        <w:rPr>
          <w:rFonts w:ascii="Times New Roman" w:hAnsi="Times New Roman" w:cs="Times New Roman"/>
        </w:rPr>
      </w:pPr>
    </w:p>
    <w:p w14:paraId="7DC803F5" w14:textId="77777777" w:rsidR="009F32E5" w:rsidRDefault="009F32E5" w:rsidP="00413EF0">
      <w:pPr>
        <w:pStyle w:val="ConsPlusNormal"/>
        <w:ind w:left="1080"/>
        <w:jc w:val="center"/>
        <w:outlineLvl w:val="2"/>
        <w:rPr>
          <w:rFonts w:ascii="Times New Roman" w:hAnsi="Times New Roman" w:cs="Times New Roman"/>
        </w:rPr>
      </w:pPr>
    </w:p>
    <w:p w14:paraId="1567EB11" w14:textId="3601E5D4" w:rsidR="0084204C" w:rsidRDefault="007D7524" w:rsidP="00702E7C">
      <w:pPr>
        <w:pStyle w:val="ConsPlusNormal"/>
        <w:numPr>
          <w:ilvl w:val="0"/>
          <w:numId w:val="5"/>
        </w:numPr>
        <w:jc w:val="center"/>
        <w:outlineLvl w:val="2"/>
        <w:rPr>
          <w:rFonts w:ascii="Times New Roman" w:hAnsi="Times New Roman" w:cs="Times New Roman"/>
        </w:rPr>
      </w:pPr>
      <w:r w:rsidRPr="00311AFA">
        <w:rPr>
          <w:rFonts w:ascii="Times New Roman" w:hAnsi="Times New Roman" w:cs="Times New Roman"/>
        </w:rPr>
        <w:t>Финансовое обеспечение комплекса процессных мероприятий</w:t>
      </w:r>
    </w:p>
    <w:p w14:paraId="3A2AD1EE" w14:textId="77777777" w:rsidR="00650FD6" w:rsidRDefault="00650FD6" w:rsidP="00650FD6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17C46FE1" w14:textId="77777777" w:rsidR="00650FD6" w:rsidRDefault="00650FD6" w:rsidP="00650FD6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6604CB1A" w14:textId="77777777" w:rsidR="00650FD6" w:rsidRDefault="00650FD6" w:rsidP="00650FD6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650FD6" w:rsidRPr="00650FD6" w14:paraId="54455371" w14:textId="77777777" w:rsidTr="00650FD6">
        <w:trPr>
          <w:trHeight w:val="1155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536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AEDF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650FD6" w:rsidRPr="00650FD6" w14:paraId="5B257990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E9E6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D9D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23A4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11D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0E9D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8F27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973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2731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650FD6" w:rsidRPr="00650FD6" w14:paraId="02312610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5F6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E74F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82F6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F93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E216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52CA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DF5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927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650FD6" w:rsidRPr="00650FD6" w14:paraId="5435C525" w14:textId="77777777" w:rsidTr="00650FD6">
        <w:trPr>
          <w:trHeight w:val="114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F6F3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Комплекс процессных мероприятий «Система защиты прав детей и отдельных категорий граждан»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7988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</w:rPr>
              <w:t>75 722,4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3522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83 804,6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282B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86 003,8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DB8AB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85 212,1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23A4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85 212,1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C4E7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85 212,1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8CFB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501 167,3</w:t>
            </w:r>
          </w:p>
        </w:tc>
      </w:tr>
      <w:tr w:rsidR="00650FD6" w:rsidRPr="00650FD6" w14:paraId="432D92D5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0D96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AF19B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75 722,4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3B767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83 804,6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FBA1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86 003,8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1FB3D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85 212,1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01D9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85 212,1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B055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85 212,1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7AC6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501 167,3</w:t>
            </w:r>
          </w:p>
        </w:tc>
      </w:tr>
      <w:tr w:rsidR="00650FD6" w:rsidRPr="00650FD6" w14:paraId="7A3E1831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BDD6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8704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71 759,3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A13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79 181,7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58B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81 380,8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B5AE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80 591,1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B371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80 591,1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F11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80 591,1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D965B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474 095,1</w:t>
            </w:r>
          </w:p>
        </w:tc>
      </w:tr>
      <w:tr w:rsidR="00650FD6" w:rsidRPr="00650FD6" w14:paraId="163B2D63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08D0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5D487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3 963,1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70507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4 622,9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8AA0B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4 623,1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0534C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4 621,0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8424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4 621,0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39C6C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4 621,0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4B40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27 072,2</w:t>
            </w:r>
          </w:p>
        </w:tc>
      </w:tr>
      <w:tr w:rsidR="00650FD6" w:rsidRPr="00650FD6" w14:paraId="4059692D" w14:textId="77777777" w:rsidTr="00650FD6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8F552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Мероприятие (результат) «Обеспечено финансирование государственных полномочий Амурской области по назначению и выплате денежной выплаты при передаче ребенка на воспитание в семью» 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3A2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5 187,0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013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4 328,7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A2A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3 631,6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78B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277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433C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2 873,9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75A8C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21 769,0</w:t>
            </w:r>
          </w:p>
        </w:tc>
      </w:tr>
      <w:tr w:rsidR="00650FD6" w:rsidRPr="00650FD6" w14:paraId="3C77AEC4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C5A7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7D7F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5 187,0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4534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4 328,7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D47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3 631,6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239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2 873,9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E2DE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2 873,9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536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2 873,9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0D6A7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21 769,0</w:t>
            </w:r>
          </w:p>
        </w:tc>
      </w:tr>
      <w:tr w:rsidR="00650FD6" w:rsidRPr="00650FD6" w14:paraId="423ECCD2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76D5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BD37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5 187,0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E02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4 328,7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93E6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3 631,6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E20E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101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6C56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2 873,9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60B5E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21 769,0</w:t>
            </w:r>
          </w:p>
        </w:tc>
      </w:tr>
      <w:tr w:rsidR="00650FD6" w:rsidRPr="00650FD6" w14:paraId="57EEC594" w14:textId="77777777" w:rsidTr="00650FD6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46C8D" w14:textId="401DAA76" w:rsidR="00650FD6" w:rsidRPr="00650FD6" w:rsidRDefault="00650FD6" w:rsidP="00C705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650FD6">
              <w:rPr>
                <w:rFonts w:ascii="Times New Roman" w:eastAsia="Times New Roman" w:hAnsi="Times New Roman" w:cs="Times New Roman"/>
                <w:color w:val="FF0000"/>
              </w:rPr>
              <w:t>Мероприятие (результат) «Обеспечено финансирование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обучения»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5C61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B22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186,9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75DB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3DC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F8B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AD9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87,7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678A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644,3</w:t>
            </w:r>
          </w:p>
        </w:tc>
      </w:tr>
      <w:tr w:rsidR="00650FD6" w:rsidRPr="00650FD6" w14:paraId="13DAFFF0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99BA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620A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020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186,9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E19D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2A8A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B63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494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87,7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CC33D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644,3</w:t>
            </w:r>
          </w:p>
        </w:tc>
      </w:tr>
      <w:tr w:rsidR="00650FD6" w:rsidRPr="00650FD6" w14:paraId="78690215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4891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CD3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8CA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50FD6">
              <w:rPr>
                <w:rFonts w:ascii="Times New Roman" w:eastAsia="Times New Roman" w:hAnsi="Times New Roman" w:cs="Times New Roman"/>
                <w:color w:val="FF0000"/>
              </w:rPr>
              <w:t>186,9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422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E76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EDC1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B35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87,7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1139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644,3</w:t>
            </w:r>
          </w:p>
        </w:tc>
      </w:tr>
      <w:tr w:rsidR="00650FD6" w:rsidRPr="00650FD6" w14:paraId="652E26A2" w14:textId="77777777" w:rsidTr="00650FD6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1E05A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lastRenderedPageBreak/>
              <w:t>Мероприятие (результат) «Обеспечено финансирование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DF4B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52 774,3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312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59 079,6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E7D4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AC9E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2C3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663D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62 071,9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622B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360 141,7</w:t>
            </w:r>
          </w:p>
        </w:tc>
      </w:tr>
      <w:tr w:rsidR="00650FD6" w:rsidRPr="00650FD6" w14:paraId="461D0E72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0D90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18B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52 774,3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0DCD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59 079,6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409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003A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985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672B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62 071,9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2AD3E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360 141,7</w:t>
            </w:r>
          </w:p>
        </w:tc>
      </w:tr>
      <w:tr w:rsidR="00650FD6" w:rsidRPr="00650FD6" w14:paraId="1CF23FDD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0CF8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72F7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52 774,3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44A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59 079,6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62C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66D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596A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62 071,9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20DB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62 071,9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25A6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360 141,7</w:t>
            </w:r>
          </w:p>
        </w:tc>
      </w:tr>
      <w:tr w:rsidR="00650FD6" w:rsidRPr="00650FD6" w14:paraId="363FE31B" w14:textId="77777777" w:rsidTr="00650FD6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8C818" w14:textId="4D214F93" w:rsidR="00650FD6" w:rsidRPr="00650FD6" w:rsidRDefault="00650FD6" w:rsidP="00C705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Мероприятие (результат) «Частично оплачена стоимость путевки для детей работающих граждан в организации отдыха и оздоровления детей в каникулярное время»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0D2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14 565,2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28C6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16 581,4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EFB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16 584,6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641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16 550,6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EF7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16 550,6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A70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16 550,6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1DE7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97 383,1</w:t>
            </w:r>
          </w:p>
        </w:tc>
      </w:tr>
      <w:tr w:rsidR="00650FD6" w:rsidRPr="00650FD6" w14:paraId="4866BADE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49EA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7E5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14 565,2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708C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16 581,4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6827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16 584,6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69FA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16 550,6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4C14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16 550,6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4DD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16 550,6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8223F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97 383,1</w:t>
            </w:r>
          </w:p>
        </w:tc>
      </w:tr>
      <w:tr w:rsidR="00650FD6" w:rsidRPr="00650FD6" w14:paraId="33EE2CE1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AF11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DF8A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13 691,3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8C1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15 586,5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623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15 589,5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B3BE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15 557,6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2D8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15 557,6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918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15 557,6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2651E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91 540,1</w:t>
            </w:r>
          </w:p>
        </w:tc>
      </w:tr>
      <w:tr w:rsidR="00650FD6" w:rsidRPr="00650FD6" w14:paraId="3B3ABCB6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8CAD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B9FD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0364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994,9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DD0F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995,1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581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993,0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9424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993,0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19FF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0FD6">
              <w:rPr>
                <w:rFonts w:ascii="Times New Roman" w:eastAsia="Times New Roman" w:hAnsi="Times New Roman" w:cs="Times New Roman"/>
              </w:rPr>
              <w:t>993,0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21B36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5 843,0</w:t>
            </w:r>
          </w:p>
        </w:tc>
      </w:tr>
      <w:tr w:rsidR="00650FD6" w:rsidRPr="00650FD6" w14:paraId="24ECD609" w14:textId="77777777" w:rsidTr="00650FD6">
        <w:trPr>
          <w:trHeight w:val="9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660A4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«Проведены мероприятия по организации отдыха детей в каникулярное время» 5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65B3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5BBBF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070C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2FC0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A5BF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64BDA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8A41E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12 000,0</w:t>
            </w:r>
          </w:p>
        </w:tc>
      </w:tr>
      <w:tr w:rsidR="00650FD6" w:rsidRPr="00650FD6" w14:paraId="4362711D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E785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DA167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595DB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2B731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ABB5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147FA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32014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28C6F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12 000,0</w:t>
            </w:r>
          </w:p>
        </w:tc>
      </w:tr>
      <w:tr w:rsidR="00650FD6" w:rsidRPr="00650FD6" w14:paraId="61B34B7E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49DE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0857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C17F1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F54DC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773BC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FB7C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A4E3F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89184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12 000,0</w:t>
            </w:r>
          </w:p>
        </w:tc>
      </w:tr>
      <w:tr w:rsidR="00650FD6" w:rsidRPr="00650FD6" w14:paraId="5DA630E1" w14:textId="77777777" w:rsidTr="00650FD6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4191C" w14:textId="11F6AB06" w:rsidR="00650FD6" w:rsidRPr="00650FD6" w:rsidRDefault="00650FD6" w:rsidP="00C705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"Частично оплачена стоимость путевки в загородные детские стационарные оздоровительные лагеря и оздоровительные лагеря с дневным пребыванием детей в каникулярное время для детей работающих граждан и военнослужащих, участвующих и участвовавших в специальной военной операции" 6,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4161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899,2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F94A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64B3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F7B0F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0A34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49071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1 224,0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61AFC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7 019,2</w:t>
            </w:r>
          </w:p>
        </w:tc>
      </w:tr>
      <w:tr w:rsidR="00650FD6" w:rsidRPr="00650FD6" w14:paraId="55C1B706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00FA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85D7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899,2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6BEF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861F1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2497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86DAA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3BEAA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1 224,0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66A87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7 019,2</w:t>
            </w:r>
          </w:p>
        </w:tc>
      </w:tr>
      <w:tr w:rsidR="00650FD6" w:rsidRPr="00650FD6" w14:paraId="0DC6D8FB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564C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6516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899,2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E250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E548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CBB1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2669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1 224,0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613F6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1 224,0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86FD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7 019,2</w:t>
            </w:r>
          </w:p>
        </w:tc>
      </w:tr>
      <w:tr w:rsidR="00650FD6" w:rsidRPr="00650FD6" w14:paraId="127846C7" w14:textId="77777777" w:rsidTr="00650FD6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DB2B" w14:textId="3F0BB8E1" w:rsidR="00650FD6" w:rsidRPr="00650FD6" w:rsidRDefault="00650FD6" w:rsidP="00C705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Предоставлены бесплатные путевки отдельным категориям граждан в оздоровительные лагеря с дневным пребыванием детей, расположенные на территории городского округа г.Благовещенска 7,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ACD2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C098F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790FD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1EBD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0635B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056E7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2A246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2 210,0</w:t>
            </w:r>
          </w:p>
        </w:tc>
      </w:tr>
      <w:tr w:rsidR="00650FD6" w:rsidRPr="00650FD6" w14:paraId="3F773730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F0C6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4A369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DD7EB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15E56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CEEC4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0DA2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CE075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BB26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2 210,0</w:t>
            </w:r>
          </w:p>
        </w:tc>
      </w:tr>
      <w:tr w:rsidR="00650FD6" w:rsidRPr="00650FD6" w14:paraId="54ACE483" w14:textId="77777777" w:rsidTr="00650FD6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0141" w14:textId="77777777" w:rsidR="00650FD6" w:rsidRPr="00650FD6" w:rsidRDefault="00650FD6" w:rsidP="00650F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60C21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C2EF3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1D566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4A1F0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56602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70AE8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404,0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A3841" w14:textId="77777777" w:rsidR="00650FD6" w:rsidRPr="00650FD6" w:rsidRDefault="00650FD6" w:rsidP="00650F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0FD6">
              <w:rPr>
                <w:rFonts w:ascii="Times New Roman" w:eastAsia="Times New Roman" w:hAnsi="Times New Roman" w:cs="Times New Roman"/>
                <w:color w:val="000000"/>
              </w:rPr>
              <w:t>2 210,0</w:t>
            </w:r>
          </w:p>
        </w:tc>
      </w:tr>
    </w:tbl>
    <w:p w14:paraId="3D67F718" w14:textId="77777777" w:rsidR="00650FD6" w:rsidRDefault="00650FD6" w:rsidP="00650FD6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587F3520" w14:textId="77777777" w:rsidR="00650FD6" w:rsidRDefault="00650FD6" w:rsidP="00650FD6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325EB90" w14:textId="77777777" w:rsidR="00650FD6" w:rsidRDefault="00650FD6" w:rsidP="00650FD6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06404EF7" w14:textId="77777777" w:rsidR="003454B7" w:rsidRDefault="003454B7" w:rsidP="003454B7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30CD1768" w14:textId="77777777" w:rsidR="001A03AB" w:rsidRDefault="001A03AB" w:rsidP="001A03AB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1D92AE52" w14:textId="77777777" w:rsidR="00CA4E1E" w:rsidRDefault="00CA4E1E" w:rsidP="0084204C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1F3651EA" w14:textId="77777777" w:rsidR="00CA4E1E" w:rsidRDefault="00CA4E1E" w:rsidP="0084204C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187D6C67" w14:textId="23FBE99F" w:rsidR="00FA356F" w:rsidRDefault="007D7524" w:rsidP="00362F97">
      <w:pPr>
        <w:pStyle w:val="ConsPlusNormal"/>
        <w:numPr>
          <w:ilvl w:val="0"/>
          <w:numId w:val="5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реализации комплекса процессных мероприятий </w:t>
      </w:r>
      <w:r w:rsidR="00362F97">
        <w:rPr>
          <w:rFonts w:ascii="Times New Roman" w:hAnsi="Times New Roman" w:cs="Times New Roman"/>
        </w:rPr>
        <w:t xml:space="preserve"> </w:t>
      </w:r>
    </w:p>
    <w:tbl>
      <w:tblPr>
        <w:tblW w:w="1469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5"/>
        <w:gridCol w:w="1465"/>
        <w:gridCol w:w="3628"/>
        <w:gridCol w:w="1994"/>
        <w:gridCol w:w="2439"/>
      </w:tblGrid>
      <w:tr w:rsidR="00362F97" w:rsidRPr="00362F97" w14:paraId="5B426FA9" w14:textId="77777777" w:rsidTr="00154F6D">
        <w:trPr>
          <w:trHeight w:val="1086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7465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1E48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96F6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/>
                <w:kern w:val="2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16EF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Вид подтверждающего документа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B82D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Информационная система (источник данных)</w:t>
            </w:r>
          </w:p>
        </w:tc>
      </w:tr>
      <w:tr w:rsidR="00362F97" w:rsidRPr="00362F97" w14:paraId="3BD5BBDA" w14:textId="77777777" w:rsidTr="00154F6D">
        <w:trPr>
          <w:trHeight w:val="61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9404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52D54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BB1F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524D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4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3D1A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5</w:t>
            </w:r>
          </w:p>
        </w:tc>
      </w:tr>
      <w:tr w:rsidR="00362F97" w:rsidRPr="00362F97" w14:paraId="07A18A08" w14:textId="77777777" w:rsidTr="00154F6D">
        <w:trPr>
          <w:trHeight w:val="1433"/>
        </w:trPr>
        <w:tc>
          <w:tcPr>
            <w:tcW w:w="14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76E3" w14:textId="1EEEBF1B" w:rsidR="00362F97" w:rsidRPr="00362F97" w:rsidRDefault="00362F97" w:rsidP="003C1A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Задача КПМ отсутствует / Показатель МП «Обеспечение детей-сирот</w:t>
            </w:r>
            <w:r w:rsidR="003C1A32">
              <w:rPr>
                <w:rFonts w:ascii="Times New Roman" w:hAnsi="Times New Roman" w:cs="Times New Roman"/>
                <w:kern w:val="2"/>
              </w:rPr>
              <w:t xml:space="preserve"> и</w:t>
            </w:r>
            <w:r w:rsidRPr="00362F97">
              <w:rPr>
                <w:rFonts w:ascii="Times New Roman" w:hAnsi="Times New Roman" w:cs="Times New Roman"/>
                <w:kern w:val="2"/>
              </w:rPr>
              <w:t xml:space="preserve"> детей, оставшихся без попечения родителей, а также граждан, желающих взять детей на воспитание в семью» / показатель МП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 / показатель КПМ «Доля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получением» / показатель КПМ 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</w:tr>
      <w:tr w:rsidR="00362F97" w:rsidRPr="00362F97" w14:paraId="34C02439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04C9" w14:textId="4FF2D148" w:rsidR="00362F97" w:rsidRPr="00E55E94" w:rsidRDefault="00362F97" w:rsidP="00702E7C">
            <w:pPr>
              <w:widowControl w:val="0"/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E55E94">
              <w:rPr>
                <w:rFonts w:ascii="Times New Roman" w:hAnsi="Times New Roman" w:cs="Times New Roman"/>
                <w:b/>
                <w:kern w:val="2"/>
              </w:rPr>
              <w:t>Мероприятие (результат) «</w:t>
            </w:r>
            <w:r w:rsidR="008018C3" w:rsidRPr="00E55E94">
              <w:rPr>
                <w:rFonts w:ascii="Times New Roman" w:hAnsi="Times New Roman" w:cs="Times New Roman"/>
                <w:b/>
                <w:kern w:val="2"/>
              </w:rPr>
              <w:t xml:space="preserve">Обеспечено финансирование государственных полномочий Амурской области по назначению и выплате денежной выплаты при передаче ребенка на </w:t>
            </w:r>
            <w:r w:rsidR="008018C3" w:rsidRPr="00E55E94">
              <w:rPr>
                <w:rFonts w:ascii="Times New Roman" w:hAnsi="Times New Roman" w:cs="Times New Roman"/>
                <w:b/>
                <w:kern w:val="2"/>
              </w:rPr>
              <w:lastRenderedPageBreak/>
              <w:t>воспитание в семью</w:t>
            </w:r>
            <w:r w:rsidRPr="00E55E94">
              <w:rPr>
                <w:rFonts w:ascii="Times New Roman" w:hAnsi="Times New Roman" w:cs="Times New Roman"/>
                <w:b/>
                <w:kern w:val="2"/>
              </w:rPr>
              <w:t>»</w:t>
            </w:r>
            <w:r w:rsidR="00F616E2">
              <w:rPr>
                <w:rFonts w:ascii="Times New Roman" w:hAnsi="Times New Roman" w:cs="Times New Roman"/>
                <w:b/>
                <w:kern w:val="2"/>
              </w:rPr>
              <w:t xml:space="preserve"> 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6F7B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A112" w14:textId="3BF13D41" w:rsidR="00362F97" w:rsidRPr="00362F97" w:rsidRDefault="00C91074" w:rsidP="00AE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8069B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EBC9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32FF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</w:tr>
      <w:tr w:rsidR="00702E7C" w:rsidRPr="00362F97" w14:paraId="460C8362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4415" w14:textId="297F8266" w:rsidR="00702E7C" w:rsidRPr="00362F97" w:rsidRDefault="00702E7C" w:rsidP="00702E7C">
            <w:pPr>
              <w:widowControl w:val="0"/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lastRenderedPageBreak/>
              <w:t>Мероприятие (результат) «</w:t>
            </w:r>
            <w:r w:rsidRPr="008018C3">
              <w:rPr>
                <w:rFonts w:ascii="Times New Roman" w:hAnsi="Times New Roman" w:cs="Times New Roman"/>
                <w:kern w:val="2"/>
              </w:rPr>
              <w:t>Обеспечено финансирование государственных полномочий Амурской области по назначению и выплате денежной выплаты при передаче ребенка на воспитание в семью</w:t>
            </w:r>
            <w:r w:rsidRPr="00362F97">
              <w:rPr>
                <w:rFonts w:ascii="Times New Roman" w:hAnsi="Times New Roman" w:cs="Times New Roman"/>
                <w:kern w:val="2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>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8E74" w14:textId="1BBA545B" w:rsidR="00702E7C" w:rsidRPr="00362F97" w:rsidRDefault="00702E7C" w:rsidP="00702E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D427" w14:textId="2E43DB6F" w:rsidR="00702E7C" w:rsidRPr="00362F97" w:rsidRDefault="00C91074" w:rsidP="000750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8069B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B81C" w14:textId="5E3C6623" w:rsidR="00702E7C" w:rsidRPr="00362F97" w:rsidRDefault="00702E7C" w:rsidP="00702E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BB8C7" w14:textId="4E273CF5" w:rsidR="00702E7C" w:rsidRPr="00362F97" w:rsidRDefault="00702E7C" w:rsidP="00702E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</w:tr>
      <w:tr w:rsidR="0094104D" w:rsidRPr="00362F97" w14:paraId="506AF049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7267" w14:textId="107DC36C" w:rsidR="0094104D" w:rsidRPr="00362F97" w:rsidRDefault="0094104D" w:rsidP="009410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Контрольная точка 1.1 «Предоставлены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1 квартал»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AF23" w14:textId="3374DA7D" w:rsidR="0094104D" w:rsidRPr="00563A29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A3C3" w14:textId="3D28329B" w:rsidR="0094104D" w:rsidRPr="00EC0B57" w:rsidRDefault="00115625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EC0B57">
              <w:rPr>
                <w:rFonts w:ascii="Times New Roman" w:eastAsia="Calibri" w:hAnsi="Times New Roman" w:cs="Times New Roman"/>
              </w:rPr>
              <w:t xml:space="preserve">Герасимчук </w:t>
            </w:r>
            <w:r w:rsidR="00EC0B57" w:rsidRPr="00EC0B57">
              <w:rPr>
                <w:rFonts w:ascii="Times New Roman" w:eastAsia="Calibri" w:hAnsi="Times New Roman" w:cs="Times New Roman"/>
              </w:rPr>
              <w:t>Т</w:t>
            </w:r>
            <w:r w:rsidRPr="00EC0B57">
              <w:rPr>
                <w:rFonts w:ascii="Times New Roman" w:eastAsia="Calibri" w:hAnsi="Times New Roman" w:cs="Times New Roman"/>
              </w:rPr>
              <w:t>.</w:t>
            </w:r>
            <w:r w:rsidR="00EC0B57" w:rsidRPr="00EC0B57">
              <w:rPr>
                <w:rFonts w:ascii="Times New Roman" w:eastAsia="Calibri" w:hAnsi="Times New Roman" w:cs="Times New Roman"/>
              </w:rPr>
              <w:t>А</w:t>
            </w:r>
            <w:r w:rsidRPr="00EC0B57">
              <w:rPr>
                <w:rFonts w:ascii="Times New Roman" w:eastAsia="Calibri" w:hAnsi="Times New Roman" w:cs="Times New Roman"/>
              </w:rPr>
              <w:t>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45B5" w14:textId="5DDDEDBD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10BD" w14:textId="3D6232E5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Pr="00362F97">
              <w:rPr>
                <w:rFonts w:ascii="Times New Roman" w:hAnsi="Times New Roman" w:cs="Times New Roman"/>
                <w:color w:val="000000" w:themeColor="text1"/>
              </w:rPr>
              <w:t>а бумажном носителе</w:t>
            </w:r>
          </w:p>
        </w:tc>
      </w:tr>
      <w:tr w:rsidR="00EC0B57" w:rsidRPr="00362F97" w14:paraId="43B7632F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0141" w14:textId="1651A379" w:rsidR="00EC0B57" w:rsidRPr="00362F97" w:rsidRDefault="00EC0B57" w:rsidP="00EC0B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Контрольная точка 1.2 «Предоставлены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2 квартал»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E133" w14:textId="2B41B504" w:rsidR="00EC0B57" w:rsidRPr="00563A29" w:rsidRDefault="00EC0B57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190E" w14:textId="792B0E2D" w:rsidR="00EC0B57" w:rsidRPr="00EC0B57" w:rsidRDefault="00EC0B57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EC0B5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D20D" w14:textId="1D4BFDAF" w:rsidR="00EC0B57" w:rsidRPr="00362F97" w:rsidRDefault="00EC0B57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1DC1" w14:textId="04E34640" w:rsidR="00EC0B57" w:rsidRPr="00362F97" w:rsidRDefault="00EC0B57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</w:t>
            </w:r>
            <w:r w:rsidRPr="00362F97">
              <w:rPr>
                <w:rFonts w:ascii="Times New Roman" w:hAnsi="Times New Roman" w:cs="Times New Roman"/>
                <w:color w:val="000000" w:themeColor="text1"/>
              </w:rPr>
              <w:t xml:space="preserve"> бумажном носителе</w:t>
            </w:r>
          </w:p>
        </w:tc>
      </w:tr>
      <w:tr w:rsidR="00EC0B57" w:rsidRPr="00362F97" w14:paraId="00D2F7FC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D564" w14:textId="2518D528" w:rsidR="00EC0B57" w:rsidRPr="00362F97" w:rsidRDefault="00EC0B57" w:rsidP="00EC0B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Контрольная точка 1.3 «Предоставлены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3 квартал»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5CEE" w14:textId="6E0F036A" w:rsidR="00EC0B57" w:rsidRPr="00362F97" w:rsidRDefault="00EC0B57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FD30" w14:textId="3D301C59" w:rsidR="00EC0B57" w:rsidRPr="00EC0B57" w:rsidRDefault="00EC0B57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EC0B5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F566" w14:textId="011FE837" w:rsidR="00EC0B57" w:rsidRPr="00362F97" w:rsidRDefault="00EC0B57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3787" w14:textId="14B435CF" w:rsidR="00EC0B57" w:rsidRPr="00362F97" w:rsidRDefault="00EC0B57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EC795A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EC0B57" w:rsidRPr="00362F97" w14:paraId="2F81B312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2C07" w14:textId="3738D851" w:rsidR="00EC0B57" w:rsidRPr="00362F97" w:rsidRDefault="00EC0B57" w:rsidP="00EC0B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1.4 </w:t>
            </w:r>
            <w:r w:rsidRPr="006C15B9">
              <w:rPr>
                <w:rFonts w:ascii="Times New Roman" w:hAnsi="Times New Roman" w:cs="Times New Roman"/>
                <w:color w:val="000000" w:themeColor="text1"/>
              </w:rPr>
              <w:t>Сформирована сводная информация о денежных выплатах при передаче ребенка на воспитание в семью за текущий год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EC33" w14:textId="17234118" w:rsidR="00EC0B57" w:rsidRPr="00362F97" w:rsidRDefault="00EC0B57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35CC" w14:textId="48C185D2" w:rsidR="00EC0B57" w:rsidRPr="00EC0B57" w:rsidRDefault="00EC0B57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EC0B5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A1B6" w14:textId="265AC80D" w:rsidR="00EC0B57" w:rsidRPr="00362F97" w:rsidRDefault="00EC0B57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8B58" w14:textId="512A9A2C" w:rsidR="00EC0B57" w:rsidRPr="00362F97" w:rsidRDefault="00EC0B57" w:rsidP="00EC0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EC795A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E55E94" w:rsidRPr="00362F97" w14:paraId="796B5829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4900" w14:textId="2095A58A" w:rsidR="00E55E94" w:rsidRPr="00362F97" w:rsidRDefault="00E55E94" w:rsidP="00B917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Мероприятие (результат) «</w:t>
            </w:r>
            <w:r w:rsidRPr="008018C3">
              <w:rPr>
                <w:rFonts w:ascii="Times New Roman" w:hAnsi="Times New Roman" w:cs="Times New Roman"/>
                <w:color w:val="000000" w:themeColor="text1"/>
              </w:rPr>
              <w:t>Обеспечено финансирование государственных полномочий Амурской области по назн</w:t>
            </w:r>
            <w:r>
              <w:rPr>
                <w:rFonts w:ascii="Times New Roman" w:hAnsi="Times New Roman" w:cs="Times New Roman"/>
                <w:color w:val="000000" w:themeColor="text1"/>
              </w:rPr>
              <w:t>ачению и выплате денежной выпла</w:t>
            </w:r>
            <w:r w:rsidRPr="008018C3">
              <w:rPr>
                <w:rFonts w:ascii="Times New Roman" w:hAnsi="Times New Roman" w:cs="Times New Roman"/>
                <w:color w:val="000000" w:themeColor="text1"/>
              </w:rPr>
              <w:t>ты при передаче ребенка на воспитание в семью</w:t>
            </w:r>
            <w:r w:rsidRPr="00362F97">
              <w:rPr>
                <w:rFonts w:ascii="Times New Roman" w:hAnsi="Times New Roman" w:cs="Times New Roman"/>
                <w:color w:val="000000" w:themeColor="text1"/>
              </w:rPr>
              <w:t xml:space="preserve">»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в 2026 году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41FE" w14:textId="22ED2EA9" w:rsidR="00E55E94" w:rsidRPr="00362F97" w:rsidRDefault="00E55E94" w:rsidP="00E55E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8192" w14:textId="25B700FA" w:rsidR="00E55E94" w:rsidRPr="00362F97" w:rsidRDefault="00C91074" w:rsidP="0007504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8069B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7EC7" w14:textId="78E5E817" w:rsidR="00E55E94" w:rsidRPr="00362F97" w:rsidRDefault="00E55E94" w:rsidP="00E55E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6FBB" w14:textId="2705B76A" w:rsidR="00E55E94" w:rsidRPr="00362F97" w:rsidRDefault="00E55E94" w:rsidP="00E55E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F63F8" w:rsidRPr="00362F97" w14:paraId="6485A7DA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288D" w14:textId="42FD5507" w:rsidR="005F63F8" w:rsidRPr="00362F97" w:rsidRDefault="005F63F8" w:rsidP="005F63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1.1 «Предоставлены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1 квартал»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5189" w14:textId="688BEE2B" w:rsidR="005F63F8" w:rsidRPr="00362F97" w:rsidRDefault="005F63F8" w:rsidP="005F63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FC3F8" w14:textId="6D718820" w:rsidR="005F63F8" w:rsidRPr="00362F97" w:rsidRDefault="0094104D" w:rsidP="007153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53D0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7153D0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7153D0">
              <w:rPr>
                <w:rFonts w:ascii="Times New Roman" w:eastAsia="Calibri" w:hAnsi="Times New Roman" w:cs="Times New Roman"/>
                <w:color w:val="FF0000"/>
              </w:rPr>
              <w:t xml:space="preserve">, </w:t>
            </w:r>
            <w:r w:rsidR="007153D0" w:rsidRPr="007153D0">
              <w:rPr>
                <w:rFonts w:ascii="Times New Roman" w:eastAsia="Calibri" w:hAnsi="Times New Roman" w:cs="Times New Roman"/>
                <w:color w:val="FF0000"/>
              </w:rPr>
              <w:t>начальник</w:t>
            </w:r>
            <w:r w:rsidRPr="007153D0">
              <w:rPr>
                <w:rFonts w:ascii="Times New Roman" w:eastAsia="Calibri" w:hAnsi="Times New Roman" w:cs="Times New Roman"/>
                <w:color w:val="FF0000"/>
              </w:rPr>
              <w:t xml:space="preserve"> отдела бухгалтерского учета, отчетности и финансового контроля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DAB6" w14:textId="48BB297E" w:rsidR="005F63F8" w:rsidRPr="00362F97" w:rsidRDefault="005F63F8" w:rsidP="005F63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34E3" w14:textId="1321C5AD" w:rsidR="005F63F8" w:rsidRPr="00362F97" w:rsidRDefault="005F63F8" w:rsidP="005F63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7AF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94104D" w:rsidRPr="00362F97" w14:paraId="66F55A91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3AE45" w14:textId="0CAAE16F" w:rsidR="0094104D" w:rsidRDefault="0094104D" w:rsidP="009410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Контрольная точка 1.2 «Предоставлены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2 квартал»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881A" w14:textId="12E9B952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0AA9" w14:textId="0F08FB99" w:rsidR="0094104D" w:rsidRPr="007153D0" w:rsidRDefault="0094104D" w:rsidP="007153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153D0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7153D0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7153D0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DE98" w14:textId="5251084B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47F4" w14:textId="251D9493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7AF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94104D" w:rsidRPr="00362F97" w14:paraId="29C3AEC9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1055" w14:textId="72856361" w:rsidR="0094104D" w:rsidRDefault="0094104D" w:rsidP="009410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Контрольная точка 1.3 «Предоставлены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3 квартал»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8C42" w14:textId="10238F89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91BA" w14:textId="760EB7F0" w:rsidR="0094104D" w:rsidRPr="007153D0" w:rsidRDefault="0094104D" w:rsidP="007153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153D0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7153D0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7153D0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4690" w14:textId="09BBBEEA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F2C8" w14:textId="05F0A363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7AF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94104D" w:rsidRPr="00362F97" w14:paraId="27E3A81C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5BAA" w14:textId="502B0300" w:rsidR="0094104D" w:rsidRDefault="0094104D" w:rsidP="009410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1.4 </w:t>
            </w:r>
            <w:r>
              <w:rPr>
                <w:rFonts w:ascii="Times New Roman" w:hAnsi="Times New Roman" w:cs="Times New Roman"/>
                <w:color w:val="000000" w:themeColor="text1"/>
              </w:rPr>
              <w:t>Сформирована с</w:t>
            </w:r>
            <w:r w:rsidRPr="005F63F8">
              <w:rPr>
                <w:rFonts w:ascii="Times New Roman" w:hAnsi="Times New Roman" w:cs="Times New Roman"/>
                <w:color w:val="000000" w:themeColor="text1"/>
              </w:rPr>
              <w:t>вод</w:t>
            </w:r>
            <w:r>
              <w:rPr>
                <w:rFonts w:ascii="Times New Roman" w:hAnsi="Times New Roman" w:cs="Times New Roman"/>
                <w:color w:val="000000" w:themeColor="text1"/>
              </w:rPr>
              <w:t>ная информация о</w:t>
            </w:r>
            <w:r w:rsidRPr="005F63F8">
              <w:rPr>
                <w:rFonts w:ascii="Times New Roman" w:hAnsi="Times New Roman" w:cs="Times New Roman"/>
                <w:color w:val="000000" w:themeColor="text1"/>
              </w:rPr>
              <w:t xml:space="preserve"> денежных выплат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Pr="005F63F8">
              <w:rPr>
                <w:rFonts w:ascii="Times New Roman" w:hAnsi="Times New Roman" w:cs="Times New Roman"/>
                <w:color w:val="000000" w:themeColor="text1"/>
              </w:rPr>
              <w:t xml:space="preserve"> при передаче ребенка на воспитание в семью за текущий год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3D5B" w14:textId="1D9D8418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Pr="00362F97">
              <w:rPr>
                <w:rFonts w:ascii="Times New Roman" w:hAnsi="Times New Roman" w:cs="Times New Roman"/>
                <w:color w:val="000000" w:themeColor="text1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362F97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1B988" w14:textId="548C424A" w:rsidR="0094104D" w:rsidRPr="007153D0" w:rsidRDefault="0094104D" w:rsidP="007153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153D0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7153D0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7153D0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7586A" w14:textId="7B4467BC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Отчет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DBB0" w14:textId="79BB80B8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7AF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0965D1" w:rsidRPr="00362F97" w14:paraId="7D5D2B26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622F" w14:textId="2DA7F88C" w:rsidR="000965D1" w:rsidRPr="003B0FAF" w:rsidRDefault="000965D1" w:rsidP="000965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B0FAF">
              <w:rPr>
                <w:rFonts w:ascii="Times New Roman" w:hAnsi="Times New Roman" w:cs="Times New Roman"/>
                <w:b/>
                <w:kern w:val="2"/>
              </w:rPr>
              <w:t xml:space="preserve">Мероприятие (результат) «Обеспечено финансирование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обучения» </w:t>
            </w:r>
            <w:r>
              <w:rPr>
                <w:rFonts w:ascii="Times New Roman" w:hAnsi="Times New Roman" w:cs="Times New Roman"/>
                <w:b/>
                <w:kern w:val="2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92B2" w14:textId="1726CD22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F868A" w14:textId="72CF217B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26BD0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27BC" w14:textId="5BB4BDC1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3BB4" w14:textId="3FE07865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</w:tr>
      <w:tr w:rsidR="000965D1" w:rsidRPr="00362F97" w14:paraId="4AC0C9A5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A7D" w14:textId="1B7965AC" w:rsidR="000965D1" w:rsidRPr="00362F97" w:rsidRDefault="000965D1" w:rsidP="000965D1">
            <w:pPr>
              <w:widowControl w:val="0"/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Мероприятие (результат) «</w:t>
            </w:r>
            <w:r w:rsidRPr="008018C3">
              <w:rPr>
                <w:rFonts w:ascii="Times New Roman" w:hAnsi="Times New Roman" w:cs="Times New Roman"/>
                <w:kern w:val="2"/>
              </w:rPr>
              <w:t xml:space="preserve">Обеспечено финансирование государственных полномочий по выплатам лицам из числа детей-сирот и детей, оставшихся без попечения родителей, достигшим 18 </w:t>
            </w:r>
            <w:r w:rsidRPr="008018C3">
              <w:rPr>
                <w:rFonts w:ascii="Times New Roman" w:hAnsi="Times New Roman" w:cs="Times New Roman"/>
                <w:kern w:val="2"/>
              </w:rPr>
              <w:lastRenderedPageBreak/>
              <w:t>лет, но продолжающим обучение в муниципальной общеобразовательной организации, до окончания обучения</w:t>
            </w:r>
            <w:r w:rsidRPr="00583253">
              <w:rPr>
                <w:rFonts w:ascii="Times New Roman" w:hAnsi="Times New Roman" w:cs="Times New Roman"/>
                <w:kern w:val="2"/>
              </w:rPr>
              <w:t>» 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03F3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799E" w14:textId="4E113F0A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26BD0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E4B15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56AC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</w:tr>
      <w:tr w:rsidR="00187603" w:rsidRPr="00362F97" w14:paraId="200C03B9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8B84" w14:textId="1B390476" w:rsidR="00187603" w:rsidRPr="00362F97" w:rsidRDefault="00187603" w:rsidP="00187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2.1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1 квартал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3939" w14:textId="4B87BC8F" w:rsidR="00187603" w:rsidRPr="001E4ED6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4F343" w14:textId="5FB2688B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CB4A8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039E" w14:textId="6DACDC39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99AA" w14:textId="5D160804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97AF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187603" w:rsidRPr="00362F97" w14:paraId="48CDC71A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9871" w14:textId="51E81075" w:rsidR="00187603" w:rsidRPr="00362F97" w:rsidRDefault="00187603" w:rsidP="00187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Контрольная точка 2.2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второй квартал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A806" w14:textId="57A0DA5C" w:rsidR="00187603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14.07.2025</w:t>
            </w:r>
          </w:p>
          <w:p w14:paraId="409FDE6C" w14:textId="4ECC3471" w:rsidR="00187603" w:rsidRPr="001E4ED6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B7FD" w14:textId="6A8C55D0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CB4A8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4E30" w14:textId="405E81DB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42C9" w14:textId="42EA5F45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97AF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187603" w:rsidRPr="00362F97" w14:paraId="52382587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FF1F" w14:textId="558986F4" w:rsidR="00187603" w:rsidRPr="00362F97" w:rsidRDefault="00187603" w:rsidP="00187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Контрольная точка 2.3</w:t>
            </w:r>
            <w:r w:rsidRPr="00345ECB">
              <w:rPr>
                <w:rFonts w:ascii="Times New Roman" w:hAnsi="Times New Roman" w:cs="Times New Roman"/>
              </w:rPr>
              <w:t xml:space="preserve">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</w:t>
            </w:r>
            <w:r>
              <w:rPr>
                <w:rFonts w:ascii="Times New Roman" w:hAnsi="Times New Roman" w:cs="Times New Roman"/>
              </w:rPr>
              <w:t>третий квартал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71775" w14:textId="1E276683" w:rsidR="00187603" w:rsidRPr="001E4ED6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E37C" w14:textId="357C38E7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CB4A8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C8D1" w14:textId="2E870553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B951" w14:textId="542EDC1F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97AF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187603" w:rsidRPr="00362F97" w14:paraId="4A406A69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825C" w14:textId="20E630DB" w:rsidR="00187603" w:rsidRPr="00362F97" w:rsidRDefault="00187603" w:rsidP="00187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Контрольная точка 2.4</w:t>
            </w:r>
            <w:r w:rsidRPr="00345EC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Сформирована сводная информация о расходах субвенции на выплаты дополнительных гарантий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E6D9" w14:textId="6E663E1F" w:rsidR="00187603" w:rsidRPr="001E4ED6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EC7DE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Pr="00EC7DE4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1475" w14:textId="02D27893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CB4A8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AFA2" w14:textId="07AA49C9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BF9B" w14:textId="5DC77E43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97AF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8F038C" w:rsidRPr="00362F97" w14:paraId="6CA31278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BE4A" w14:textId="7D837514" w:rsidR="008F038C" w:rsidRPr="00362F97" w:rsidRDefault="008F038C" w:rsidP="008F03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Мероприятие (результат) «</w:t>
            </w:r>
            <w:r w:rsidRPr="008018C3">
              <w:rPr>
                <w:rFonts w:ascii="Times New Roman" w:hAnsi="Times New Roman" w:cs="Times New Roman"/>
                <w:color w:val="000000" w:themeColor="text1"/>
              </w:rPr>
              <w:t>«Обеспечено финансирование госуда</w:t>
            </w:r>
            <w:r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8018C3">
              <w:rPr>
                <w:rFonts w:ascii="Times New Roman" w:hAnsi="Times New Roman" w:cs="Times New Roman"/>
                <w:color w:val="000000" w:themeColor="text1"/>
              </w:rPr>
              <w:t xml:space="preserve">ственных полномочий по выплатам лицам из числа детей-сирот и детей, оставшихся без попечения родителей, достигшим 18 </w:t>
            </w:r>
            <w:r w:rsidRPr="008018C3">
              <w:rPr>
                <w:rFonts w:ascii="Times New Roman" w:hAnsi="Times New Roman" w:cs="Times New Roman"/>
                <w:color w:val="000000" w:themeColor="text1"/>
              </w:rPr>
              <w:lastRenderedPageBreak/>
              <w:t>лет, но продолжающим обучение в муниципальной общеобразовательной организации, до окончания обучения</w:t>
            </w:r>
            <w:r w:rsidRPr="00362F97">
              <w:rPr>
                <w:rFonts w:ascii="Times New Roman" w:hAnsi="Times New Roman" w:cs="Times New Roman"/>
                <w:color w:val="000000" w:themeColor="text1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в 2026 году</w:t>
            </w:r>
            <w:r w:rsidRPr="00362F9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1B49" w14:textId="4FC5DF0D" w:rsidR="008F038C" w:rsidRPr="00362F97" w:rsidRDefault="008F038C" w:rsidP="008F03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A9D9" w14:textId="1A844984" w:rsidR="008F038C" w:rsidRPr="00362F97" w:rsidRDefault="000965D1" w:rsidP="008F03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8069B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A93A4" w14:textId="3C2B2914" w:rsidR="008F038C" w:rsidRPr="00362F97" w:rsidRDefault="008F038C" w:rsidP="008F03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E20E" w14:textId="5ED3B590" w:rsidR="008F038C" w:rsidRPr="00362F97" w:rsidRDefault="008F038C" w:rsidP="008F03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94104D" w:rsidRPr="00362F97" w14:paraId="31150E3E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3AEB" w14:textId="7AE93238" w:rsidR="0094104D" w:rsidRPr="00362F97" w:rsidRDefault="0094104D" w:rsidP="009410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2.1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1 квартал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51F8" w14:textId="23D3F69F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4FAA" w14:textId="1DD6D52E" w:rsidR="0094104D" w:rsidRPr="00362F97" w:rsidRDefault="0094104D" w:rsidP="00D72D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D72DFD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D72DFD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D72DFD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0BEA" w14:textId="21F2578C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0413" w14:textId="235EDD5A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8646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94104D" w:rsidRPr="00362F97" w14:paraId="512329CD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788E" w14:textId="750C4779" w:rsidR="0094104D" w:rsidRPr="00362F97" w:rsidRDefault="0094104D" w:rsidP="009410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Контрольная точка 2.2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второй квартал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B9FF" w14:textId="77777777" w:rsidR="0094104D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14.07.2026</w:t>
            </w:r>
          </w:p>
          <w:p w14:paraId="3E1AB11C" w14:textId="782A5BD4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4AA0" w14:textId="4EEF89C1" w:rsidR="0094104D" w:rsidRPr="00D72DFD" w:rsidRDefault="0094104D" w:rsidP="00D72D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</w:rPr>
            </w:pPr>
            <w:r w:rsidRPr="00D72DFD">
              <w:rPr>
                <w:rFonts w:ascii="Times New Roman" w:eastAsia="Calibri" w:hAnsi="Times New Roman" w:cs="Times New Roman"/>
                <w:color w:val="FF0000"/>
              </w:rPr>
              <w:t>Трифонова Г.Н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B297" w14:textId="7A01C1C2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3C38" w14:textId="09A30FEB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8646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94104D" w:rsidRPr="00362F97" w14:paraId="2B6355B4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84C5" w14:textId="1F19275B" w:rsidR="0094104D" w:rsidRPr="00362F97" w:rsidRDefault="0094104D" w:rsidP="009410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Контрольная точка 2.3</w:t>
            </w:r>
            <w:r w:rsidRPr="00345ECB">
              <w:rPr>
                <w:rFonts w:ascii="Times New Roman" w:hAnsi="Times New Roman" w:cs="Times New Roman"/>
              </w:rPr>
              <w:t xml:space="preserve">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</w:t>
            </w:r>
            <w:r>
              <w:rPr>
                <w:rFonts w:ascii="Times New Roman" w:hAnsi="Times New Roman" w:cs="Times New Roman"/>
              </w:rPr>
              <w:t>третий квартал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37FC" w14:textId="5944B55B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7DCA" w14:textId="3632600C" w:rsidR="0094104D" w:rsidRPr="00D72DFD" w:rsidRDefault="0094104D" w:rsidP="00D72D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</w:rPr>
            </w:pPr>
            <w:r w:rsidRPr="00D72DFD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D72DFD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D72DFD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66D8B" w14:textId="592D588B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726C" w14:textId="3AEFB093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8646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94104D" w:rsidRPr="00362F97" w14:paraId="4949CAB4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2B19" w14:textId="06F6B8FF" w:rsidR="0094104D" w:rsidRPr="00362F97" w:rsidRDefault="0094104D" w:rsidP="009410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Контрольная точка 2.4</w:t>
            </w:r>
            <w:r w:rsidRPr="00345ECB">
              <w:rPr>
                <w:rFonts w:ascii="Times New Roman" w:hAnsi="Times New Roman" w:cs="Times New Roman"/>
              </w:rPr>
              <w:t xml:space="preserve"> </w:t>
            </w:r>
            <w:r w:rsidRPr="006C15B9">
              <w:rPr>
                <w:rFonts w:ascii="Times New Roman" w:hAnsi="Times New Roman" w:cs="Times New Roman"/>
              </w:rPr>
              <w:t>Сформирована сводная информация о расходах субвенции на выплаты дополнительных гарантий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4808" w14:textId="014BE7FD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28.12.2026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F2E9B" w14:textId="7744E90E" w:rsidR="0094104D" w:rsidRPr="00D72DFD" w:rsidRDefault="0094104D" w:rsidP="00D72D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</w:rPr>
            </w:pPr>
            <w:r w:rsidRPr="00D72DFD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D72DFD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D72DFD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B9FAA" w14:textId="32FAF6B6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0ECD" w14:textId="30403E13" w:rsidR="0094104D" w:rsidRPr="00362F97" w:rsidRDefault="0094104D" w:rsidP="009410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8646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4A172B" w:rsidRPr="00362F97" w14:paraId="1D67C8F9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904C" w14:textId="2B9A2F27" w:rsidR="004A172B" w:rsidRPr="005F5BC0" w:rsidRDefault="004A172B" w:rsidP="004A17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5F5BC0">
              <w:rPr>
                <w:rFonts w:ascii="Times New Roman" w:hAnsi="Times New Roman" w:cs="Times New Roman"/>
                <w:b/>
                <w:kern w:val="2"/>
              </w:rPr>
              <w:t xml:space="preserve">Мероприятие (результат) «Обеспечено финансирование государственных полномочий </w:t>
            </w:r>
            <w:r w:rsidRPr="005F5BC0">
              <w:rPr>
                <w:rFonts w:ascii="Times New Roman" w:hAnsi="Times New Roman" w:cs="Times New Roman"/>
                <w:b/>
                <w:kern w:val="2"/>
              </w:rPr>
              <w:lastRenderedPageBreak/>
              <w:t>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(родителю)» 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5435" w14:textId="738C2175" w:rsidR="004A172B" w:rsidRPr="00362F97" w:rsidRDefault="004A172B" w:rsidP="004A17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2941" w14:textId="3E7D84A3" w:rsidR="004A172B" w:rsidRPr="00362F97" w:rsidRDefault="000965D1" w:rsidP="004A17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8069B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7EB4" w14:textId="4AAF9878" w:rsidR="004A172B" w:rsidRPr="00362F97" w:rsidRDefault="004A172B" w:rsidP="004A17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92EF" w14:textId="4D790291" w:rsidR="004A172B" w:rsidRPr="00362F97" w:rsidRDefault="004A172B" w:rsidP="004A17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</w:tr>
      <w:tr w:rsidR="004A172B" w:rsidRPr="00362F97" w14:paraId="7AC9D78D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5209" w14:textId="55214A97" w:rsidR="004A172B" w:rsidRPr="008018C3" w:rsidRDefault="004A172B" w:rsidP="004A172B">
            <w:pPr>
              <w:widowControl w:val="0"/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lastRenderedPageBreak/>
              <w:t>Мероприятие (результат) «</w:t>
            </w:r>
            <w:r w:rsidRPr="008018C3">
              <w:rPr>
                <w:rFonts w:ascii="Times New Roman" w:hAnsi="Times New Roman" w:cs="Times New Roman"/>
                <w:kern w:val="2"/>
              </w:rPr>
              <w:t>Обеспечено финансирование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</w:t>
            </w:r>
            <w:r>
              <w:rPr>
                <w:rFonts w:ascii="Times New Roman" w:hAnsi="Times New Roman" w:cs="Times New Roman"/>
                <w:kern w:val="2"/>
              </w:rPr>
              <w:t>к</w:t>
            </w:r>
            <w:r w:rsidRPr="008018C3">
              <w:rPr>
                <w:rFonts w:ascii="Times New Roman" w:hAnsi="Times New Roman" w:cs="Times New Roman"/>
                <w:kern w:val="2"/>
              </w:rPr>
              <w:t>же вознаграждения приемным родителям (родителю)</w:t>
            </w:r>
            <w:r>
              <w:rPr>
                <w:rFonts w:ascii="Times New Roman" w:hAnsi="Times New Roman" w:cs="Times New Roman"/>
                <w:kern w:val="2"/>
              </w:rPr>
              <w:t>» 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9DB03" w14:textId="77777777" w:rsidR="004A172B" w:rsidRPr="00362F97" w:rsidRDefault="004A172B" w:rsidP="004A17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07B0" w14:textId="36C57E07" w:rsidR="004A172B" w:rsidRPr="00362F97" w:rsidRDefault="000965D1" w:rsidP="004A17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8069B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BFAE" w14:textId="77777777" w:rsidR="004A172B" w:rsidRPr="00362F97" w:rsidRDefault="004A172B" w:rsidP="004A17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160C2" w14:textId="77777777" w:rsidR="004A172B" w:rsidRPr="00362F97" w:rsidRDefault="004A172B" w:rsidP="004A17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</w:tr>
      <w:tr w:rsidR="00187603" w:rsidRPr="00362F97" w14:paraId="6FC76352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3DB3" w14:textId="1D5698DA" w:rsidR="00187603" w:rsidRPr="00362F97" w:rsidRDefault="00187603" w:rsidP="00187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ED0BFD">
              <w:rPr>
                <w:rFonts w:ascii="Times New Roman" w:hAnsi="Times New Roman" w:cs="Times New Roman"/>
                <w:color w:val="000000" w:themeColor="text1"/>
              </w:rPr>
              <w:t>Контрольная точка 3.1</w:t>
            </w:r>
            <w:r w:rsidRPr="000C235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45ECB">
              <w:rPr>
                <w:rFonts w:ascii="Times New Roman" w:hAnsi="Times New Roman" w:cs="Times New Roman"/>
              </w:rPr>
              <w:t>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</w:t>
            </w:r>
            <w:r>
              <w:rPr>
                <w:rFonts w:ascii="Times New Roman" w:hAnsi="Times New Roman" w:cs="Times New Roman"/>
              </w:rPr>
              <w:t xml:space="preserve"> за 1 квартал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ED112" w14:textId="6F031BC8" w:rsidR="00187603" w:rsidRPr="005F7E0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7F9A" w14:textId="2B02DBAE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00351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6E52D" w14:textId="23200102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F10F" w14:textId="559AD49C" w:rsidR="00187603" w:rsidRPr="006C15B9" w:rsidRDefault="00187603" w:rsidP="00187603">
            <w:pPr>
              <w:rPr>
                <w:rFonts w:ascii="Times New Roman" w:hAnsi="Times New Roman" w:cs="Times New Roman"/>
              </w:rPr>
            </w:pPr>
            <w:r w:rsidRPr="00FE6990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187603" w:rsidRPr="00362F97" w14:paraId="30B62B3D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4184" w14:textId="3391D6A9" w:rsidR="00187603" w:rsidRPr="00362F97" w:rsidRDefault="00187603" w:rsidP="00187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ED0BFD">
              <w:rPr>
                <w:rFonts w:ascii="Times New Roman" w:hAnsi="Times New Roman" w:cs="Times New Roman"/>
                <w:color w:val="000000" w:themeColor="text1"/>
              </w:rPr>
              <w:t>Контрольная точка 3.2</w:t>
            </w:r>
            <w:r w:rsidRPr="000C235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45ECB">
              <w:rPr>
                <w:rFonts w:ascii="Times New Roman" w:hAnsi="Times New Roman" w:cs="Times New Roman"/>
              </w:rPr>
              <w:t>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</w:t>
            </w:r>
            <w:r>
              <w:rPr>
                <w:rFonts w:ascii="Times New Roman" w:hAnsi="Times New Roman" w:cs="Times New Roman"/>
              </w:rPr>
              <w:t xml:space="preserve"> за 2 квартал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4132" w14:textId="738EB987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BF49" w14:textId="056A8F1B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00351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F5C3" w14:textId="329D3F2E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140D" w14:textId="0A082D1C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FE6990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187603" w:rsidRPr="00362F97" w14:paraId="5EBADD4B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87F1" w14:textId="1B96CE95" w:rsidR="00187603" w:rsidRPr="00362F97" w:rsidRDefault="00187603" w:rsidP="00187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C23D8B">
              <w:rPr>
                <w:rFonts w:ascii="Times New Roman" w:hAnsi="Times New Roman" w:cs="Times New Roman"/>
                <w:color w:val="000000" w:themeColor="text1"/>
              </w:rPr>
              <w:t>Контрольная точка 3.3</w:t>
            </w:r>
            <w:r w:rsidRPr="000C235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45ECB">
              <w:rPr>
                <w:rFonts w:ascii="Times New Roman" w:hAnsi="Times New Roman" w:cs="Times New Roman"/>
              </w:rPr>
              <w:t>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</w:t>
            </w:r>
            <w:r>
              <w:rPr>
                <w:rFonts w:ascii="Times New Roman" w:hAnsi="Times New Roman" w:cs="Times New Roman"/>
              </w:rPr>
              <w:t xml:space="preserve"> за 3 квартал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1F04" w14:textId="01AF3F54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B969A" w14:textId="0945F1E3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00351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43A0" w14:textId="38E99C93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81503" w14:textId="6E4A3F37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FE6990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187603" w:rsidRPr="00362F97" w14:paraId="560D0232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71D8" w14:textId="6CE06BDD" w:rsidR="00187603" w:rsidRPr="00362F97" w:rsidRDefault="00187603" w:rsidP="00187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3.</w:t>
            </w:r>
            <w:r>
              <w:rPr>
                <w:rFonts w:ascii="Times New Roman" w:hAnsi="Times New Roman" w:cs="Times New Roman"/>
              </w:rPr>
              <w:t>4</w:t>
            </w:r>
            <w:r w:rsidRPr="00345ECB">
              <w:rPr>
                <w:rFonts w:ascii="Times New Roman" w:hAnsi="Times New Roman" w:cs="Times New Roman"/>
              </w:rPr>
              <w:t xml:space="preserve"> </w:t>
            </w:r>
            <w:r w:rsidRPr="006C15B9">
              <w:rPr>
                <w:rFonts w:ascii="Times New Roman" w:hAnsi="Times New Roman" w:cs="Times New Roman"/>
              </w:rPr>
              <w:t>Сформирована сводная информация о расходах субвенции</w:t>
            </w:r>
            <w:r w:rsidRPr="00345ECB">
              <w:rPr>
                <w:rFonts w:ascii="Times New Roman" w:hAnsi="Times New Roman" w:cs="Times New Roman"/>
              </w:rPr>
              <w:t xml:space="preserve">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за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3F04" w14:textId="14E038A5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Pr="00345ECB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443D" w14:textId="2286F61B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00351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8C15" w14:textId="17556AD9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FD1D" w14:textId="02D9594F" w:rsidR="00187603" w:rsidRPr="00362F97" w:rsidRDefault="00187603" w:rsidP="00187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FE6990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193F72" w:rsidRPr="00362F97" w14:paraId="50F371FE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ADFA" w14:textId="023D96E8" w:rsidR="00193F72" w:rsidRPr="00362F97" w:rsidRDefault="00193F72" w:rsidP="00193F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Мероприятие (результат) «</w:t>
            </w:r>
            <w:r w:rsidRPr="008018C3">
              <w:rPr>
                <w:rFonts w:ascii="Times New Roman" w:hAnsi="Times New Roman" w:cs="Times New Roman"/>
              </w:rPr>
              <w:t>Обеспечено финансирование государственных полномочий Амурской области по выпл</w:t>
            </w:r>
            <w:r>
              <w:rPr>
                <w:rFonts w:ascii="Times New Roman" w:hAnsi="Times New Roman" w:cs="Times New Roman"/>
              </w:rPr>
              <w:t>ате денежных средств на содержа</w:t>
            </w:r>
            <w:r w:rsidRPr="008018C3">
              <w:rPr>
                <w:rFonts w:ascii="Times New Roman" w:hAnsi="Times New Roman" w:cs="Times New Roman"/>
              </w:rPr>
              <w:t>ние детей, находящихся в семьях опекунов (попечителей) и в приемных семьях, а также вознаграждения приемным родителям (родителю)</w:t>
            </w:r>
            <w:r>
              <w:rPr>
                <w:rFonts w:ascii="Times New Roman" w:hAnsi="Times New Roman" w:cs="Times New Roman"/>
              </w:rPr>
              <w:t>» 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4DA1" w14:textId="0FD3020C" w:rsidR="00193F72" w:rsidRPr="00362F97" w:rsidRDefault="00193F72" w:rsidP="00193F7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0CC10" w14:textId="4DB5DC0D" w:rsidR="00193F72" w:rsidRPr="00362F97" w:rsidRDefault="000965D1" w:rsidP="00193F7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8069B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72F5" w14:textId="4CC1A944" w:rsidR="00193F72" w:rsidRPr="00362F97" w:rsidRDefault="00193F72" w:rsidP="00193F7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DF1E" w14:textId="3C8771F1" w:rsidR="00193F72" w:rsidRPr="00362F97" w:rsidRDefault="00193F72" w:rsidP="00193F7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797CA0" w:rsidRPr="00362F97" w14:paraId="5F4B8C88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161A" w14:textId="332AF508" w:rsidR="00797CA0" w:rsidRPr="00362F97" w:rsidRDefault="00797CA0" w:rsidP="00797C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ED0BFD">
              <w:rPr>
                <w:rFonts w:ascii="Times New Roman" w:hAnsi="Times New Roman" w:cs="Times New Roman"/>
                <w:color w:val="000000" w:themeColor="text1"/>
              </w:rPr>
              <w:t>Контрольная точка 3.1</w:t>
            </w:r>
            <w:r w:rsidRPr="000C235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45ECB">
              <w:rPr>
                <w:rFonts w:ascii="Times New Roman" w:hAnsi="Times New Roman" w:cs="Times New Roman"/>
              </w:rPr>
              <w:t>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</w:t>
            </w:r>
            <w:r>
              <w:rPr>
                <w:rFonts w:ascii="Times New Roman" w:hAnsi="Times New Roman" w:cs="Times New Roman"/>
              </w:rPr>
              <w:t xml:space="preserve"> за 1 квартал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CE98" w14:textId="603222F7" w:rsidR="00797CA0" w:rsidRPr="00362F97" w:rsidRDefault="00797CA0" w:rsidP="00797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6D51" w14:textId="42E4AB52" w:rsidR="00797CA0" w:rsidRPr="008276C7" w:rsidRDefault="00797CA0" w:rsidP="008276C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</w:rPr>
            </w:pPr>
            <w:r w:rsidRPr="008276C7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8276C7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8276C7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9CF0" w14:textId="1BC237FD" w:rsidR="00797CA0" w:rsidRPr="00362F97" w:rsidRDefault="00797CA0" w:rsidP="00797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54DE" w14:textId="52638D64" w:rsidR="00797CA0" w:rsidRPr="00362F97" w:rsidRDefault="00797CA0" w:rsidP="00797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C03DB3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797CA0" w:rsidRPr="00362F97" w14:paraId="0BAF203F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6FFC" w14:textId="397CE1C3" w:rsidR="00797CA0" w:rsidRPr="00362F97" w:rsidRDefault="00797CA0" w:rsidP="00797C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ED0BFD">
              <w:rPr>
                <w:rFonts w:ascii="Times New Roman" w:hAnsi="Times New Roman" w:cs="Times New Roman"/>
                <w:color w:val="000000" w:themeColor="text1"/>
              </w:rPr>
              <w:t>Контрольная точка 3.2</w:t>
            </w:r>
            <w:r w:rsidRPr="000C235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45ECB">
              <w:rPr>
                <w:rFonts w:ascii="Times New Roman" w:hAnsi="Times New Roman" w:cs="Times New Roman"/>
              </w:rPr>
              <w:t>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</w:t>
            </w:r>
            <w:r>
              <w:rPr>
                <w:rFonts w:ascii="Times New Roman" w:hAnsi="Times New Roman" w:cs="Times New Roman"/>
              </w:rPr>
              <w:t xml:space="preserve"> за 2 квартал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F87B" w14:textId="069DFC0B" w:rsidR="00797CA0" w:rsidRPr="00362F97" w:rsidRDefault="00797CA0" w:rsidP="00797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49AB" w14:textId="1D1F16B2" w:rsidR="00797CA0" w:rsidRPr="008276C7" w:rsidRDefault="00797CA0" w:rsidP="008276C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</w:rPr>
            </w:pPr>
            <w:r w:rsidRPr="008276C7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8276C7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8276C7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0DCC" w14:textId="082CE2C4" w:rsidR="00797CA0" w:rsidRPr="00362F97" w:rsidRDefault="00797CA0" w:rsidP="00797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1B81" w14:textId="792DEB2B" w:rsidR="00797CA0" w:rsidRPr="00362F97" w:rsidRDefault="00797CA0" w:rsidP="00797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C03DB3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797CA0" w:rsidRPr="00362F97" w14:paraId="4037A045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E3C6" w14:textId="61BA7D55" w:rsidR="00797CA0" w:rsidRPr="00362F97" w:rsidRDefault="00797CA0" w:rsidP="00797C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C23D8B">
              <w:rPr>
                <w:rFonts w:ascii="Times New Roman" w:hAnsi="Times New Roman" w:cs="Times New Roman"/>
                <w:color w:val="000000" w:themeColor="text1"/>
              </w:rPr>
              <w:t>Контрольная точка 3.3</w:t>
            </w:r>
            <w:r w:rsidRPr="000C235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45ECB">
              <w:rPr>
                <w:rFonts w:ascii="Times New Roman" w:hAnsi="Times New Roman" w:cs="Times New Roman"/>
              </w:rPr>
              <w:t xml:space="preserve">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</w:t>
            </w:r>
            <w:r w:rsidRPr="00345ECB">
              <w:rPr>
                <w:rFonts w:ascii="Times New Roman" w:hAnsi="Times New Roman" w:cs="Times New Roman"/>
              </w:rPr>
              <w:lastRenderedPageBreak/>
              <w:t>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</w:t>
            </w:r>
            <w:r>
              <w:rPr>
                <w:rFonts w:ascii="Times New Roman" w:hAnsi="Times New Roman" w:cs="Times New Roman"/>
              </w:rPr>
              <w:t xml:space="preserve"> за 3 квартал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E89D" w14:textId="3F6BB201" w:rsidR="00797CA0" w:rsidRPr="00362F97" w:rsidRDefault="00797CA0" w:rsidP="00797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lastRenderedPageBreak/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A607" w14:textId="0C2C5268" w:rsidR="00797CA0" w:rsidRPr="008276C7" w:rsidRDefault="00797CA0" w:rsidP="008276C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</w:rPr>
            </w:pPr>
            <w:r w:rsidRPr="008276C7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8276C7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8276C7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2FF6" w14:textId="293DB593" w:rsidR="00797CA0" w:rsidRPr="00362F97" w:rsidRDefault="00797CA0" w:rsidP="00797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CCE8" w14:textId="331F10F4" w:rsidR="00797CA0" w:rsidRPr="00362F97" w:rsidRDefault="00797CA0" w:rsidP="00797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C03DB3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797CA0" w:rsidRPr="00362F97" w14:paraId="3BCE6274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E0C6" w14:textId="144831F3" w:rsidR="00797CA0" w:rsidRPr="00362F97" w:rsidRDefault="00797CA0" w:rsidP="00797C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3.</w:t>
            </w:r>
            <w:r>
              <w:rPr>
                <w:rFonts w:ascii="Times New Roman" w:hAnsi="Times New Roman" w:cs="Times New Roman"/>
              </w:rPr>
              <w:t>4</w:t>
            </w:r>
            <w:r w:rsidRPr="00345ECB">
              <w:rPr>
                <w:rFonts w:ascii="Times New Roman" w:hAnsi="Times New Roman" w:cs="Times New Roman"/>
              </w:rPr>
              <w:t xml:space="preserve"> </w:t>
            </w:r>
            <w:r w:rsidRPr="003952EA">
              <w:rPr>
                <w:rFonts w:ascii="Times New Roman" w:hAnsi="Times New Roman" w:cs="Times New Roman"/>
              </w:rPr>
              <w:t>Сформирована сводная информация о расходах субвенции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за год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BD89" w14:textId="61210015" w:rsidR="00797CA0" w:rsidRPr="00362F97" w:rsidRDefault="00797CA0" w:rsidP="00797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Pr="00345ECB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EDAF" w14:textId="1ECE4287" w:rsidR="00797CA0" w:rsidRPr="00362F97" w:rsidRDefault="00797CA0" w:rsidP="008276C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8276C7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8276C7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8276C7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4643" w14:textId="5566946A" w:rsidR="00797CA0" w:rsidRPr="00362F97" w:rsidRDefault="00797CA0" w:rsidP="00797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6390" w14:textId="538F5787" w:rsidR="00797CA0" w:rsidRPr="00362F97" w:rsidRDefault="00797CA0" w:rsidP="00797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C03DB3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0965D1" w:rsidRPr="00362F97" w14:paraId="2878DA9A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8A6F" w14:textId="7129FF52" w:rsidR="000965D1" w:rsidRPr="00362F97" w:rsidRDefault="000965D1" w:rsidP="000965D1">
            <w:pPr>
              <w:widowControl w:val="0"/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F15F9C">
              <w:rPr>
                <w:rFonts w:ascii="Times New Roman" w:hAnsi="Times New Roman" w:cs="Times New Roman"/>
                <w:b/>
                <w:kern w:val="2"/>
              </w:rPr>
              <w:t>Мероприятие (результат) «Частично оплачен</w:t>
            </w:r>
            <w:r>
              <w:rPr>
                <w:rFonts w:ascii="Times New Roman" w:hAnsi="Times New Roman" w:cs="Times New Roman"/>
                <w:b/>
                <w:kern w:val="2"/>
              </w:rPr>
              <w:t>а</w:t>
            </w:r>
            <w:r w:rsidRPr="00F15F9C">
              <w:rPr>
                <w:rFonts w:ascii="Times New Roman" w:hAnsi="Times New Roman" w:cs="Times New Roman"/>
                <w:b/>
                <w:kern w:val="2"/>
              </w:rPr>
              <w:t xml:space="preserve"> стоимость путевки для детей работающих граждан в организации отдыха и оздоровления детей в каникулярное время» </w:t>
            </w:r>
            <w:r>
              <w:rPr>
                <w:rFonts w:ascii="Times New Roman" w:hAnsi="Times New Roman" w:cs="Times New Roman"/>
                <w:b/>
                <w:kern w:val="2"/>
              </w:rPr>
              <w:t>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94F3" w14:textId="7C3E972A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F2D6" w14:textId="273CA06C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B22264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DD4C" w14:textId="3A2FEB33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997C" w14:textId="5B5EC84F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</w:tr>
      <w:tr w:rsidR="000965D1" w:rsidRPr="00362F97" w14:paraId="1C27CC9A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9FBB" w14:textId="3F8102F5" w:rsidR="000965D1" w:rsidRPr="002C2163" w:rsidRDefault="000965D1" w:rsidP="000965D1">
            <w:pPr>
              <w:widowControl w:val="0"/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2C2163">
              <w:rPr>
                <w:rFonts w:ascii="Times New Roman" w:hAnsi="Times New Roman" w:cs="Times New Roman"/>
                <w:kern w:val="2"/>
              </w:rPr>
              <w:t>Мероприятие (результат) «Частично оплачен</w:t>
            </w:r>
            <w:r>
              <w:rPr>
                <w:rFonts w:ascii="Times New Roman" w:hAnsi="Times New Roman" w:cs="Times New Roman"/>
                <w:kern w:val="2"/>
              </w:rPr>
              <w:t>а</w:t>
            </w:r>
            <w:r w:rsidRPr="002C2163">
              <w:rPr>
                <w:rFonts w:ascii="Times New Roman" w:hAnsi="Times New Roman" w:cs="Times New Roman"/>
                <w:kern w:val="2"/>
              </w:rPr>
              <w:t xml:space="preserve"> стоимость путевки для детей работающих граждан в организации отдыха и оздоровления детей в каникулярное время» в 2025 году</w:t>
            </w:r>
          </w:p>
          <w:p w14:paraId="117881F6" w14:textId="793762D6" w:rsidR="000965D1" w:rsidRPr="00362F97" w:rsidRDefault="000965D1" w:rsidP="000965D1">
            <w:pPr>
              <w:widowControl w:val="0"/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7FD3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AA1A" w14:textId="33809D06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B22264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893A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517C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</w:tr>
      <w:tr w:rsidR="00304470" w:rsidRPr="00362F97" w14:paraId="5AC5D1E7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FF85" w14:textId="7908C726" w:rsidR="00304470" w:rsidRPr="00362F97" w:rsidRDefault="00304470" w:rsidP="003044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4.1. Заключено Соглашение с министерством образования и науки Амурской области «О предоставлении субсидии из областного бюджета бюджету муниципального образования на частичную оплату стоимости путёвок для детей работающих граждан в организации отдыха и оздоровления детей в каникулярное время»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6768" w14:textId="1798BDE7" w:rsidR="00304470" w:rsidRPr="00362F97" w:rsidRDefault="00304470" w:rsidP="009F43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345ECB">
              <w:rPr>
                <w:rFonts w:ascii="Times New Roman" w:hAnsi="Times New Roman" w:cs="Times New Roman"/>
              </w:rPr>
              <w:t>.02.202</w:t>
            </w:r>
            <w:r w:rsidR="009F43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F5AB" w14:textId="7FE65A2B" w:rsidR="00304470" w:rsidRPr="00362F97" w:rsidRDefault="00304470" w:rsidP="003044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88C0" w14:textId="764887B6" w:rsidR="00304470" w:rsidRPr="00362F97" w:rsidRDefault="00304470" w:rsidP="003044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E93F" w14:textId="12C4D644" w:rsidR="00304470" w:rsidRPr="00362F97" w:rsidRDefault="00304470" w:rsidP="003044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304470" w:rsidRPr="00362F97" w14:paraId="0F296CFC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116B" w14:textId="0D702979" w:rsidR="00304470" w:rsidRPr="00362F97" w:rsidRDefault="00304470" w:rsidP="0050784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</w:t>
            </w:r>
            <w:r w:rsidR="00154F6D">
              <w:rPr>
                <w:rFonts w:ascii="Times New Roman" w:hAnsi="Times New Roman" w:cs="Times New Roman"/>
              </w:rPr>
              <w:t>2</w:t>
            </w:r>
            <w:r w:rsidRPr="00345ECB">
              <w:rPr>
                <w:rFonts w:ascii="Times New Roman" w:hAnsi="Times New Roman" w:cs="Times New Roman"/>
              </w:rPr>
              <w:t>. Мониторинг проведения летней оздоровительной кампании</w:t>
            </w:r>
            <w:r w:rsidR="00507849">
              <w:rPr>
                <w:rFonts w:ascii="Times New Roman" w:hAnsi="Times New Roman" w:cs="Times New Roman"/>
              </w:rPr>
              <w:t xml:space="preserve"> по состоянию на 30.07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182D" w14:textId="02EE662F" w:rsidR="00304470" w:rsidRPr="00362F97" w:rsidRDefault="00507849" w:rsidP="005078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304470" w:rsidRPr="00345ECB">
              <w:rPr>
                <w:rFonts w:ascii="Times New Roman" w:hAnsi="Times New Roman" w:cs="Times New Roman"/>
              </w:rPr>
              <w:t>.</w:t>
            </w:r>
            <w:r w:rsidR="0030447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="00304470">
              <w:rPr>
                <w:rFonts w:ascii="Times New Roman" w:hAnsi="Times New Roman" w:cs="Times New Roman"/>
              </w:rPr>
              <w:t>.202</w:t>
            </w:r>
            <w:r w:rsidR="00B343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5C2D" w14:textId="4B2DBC0C" w:rsidR="00304470" w:rsidRPr="00A57F03" w:rsidRDefault="00304470" w:rsidP="003044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A57F03">
              <w:rPr>
                <w:rFonts w:ascii="Times New Roman" w:hAnsi="Times New Roman" w:cs="Times New Roman"/>
              </w:rPr>
              <w:t>Гип К.А., консультант отдела общего и дополнительного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FE6B" w14:textId="2D34F184" w:rsidR="00304470" w:rsidRPr="00362F97" w:rsidRDefault="00304470" w:rsidP="003044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2111" w14:textId="2EA9B31B" w:rsidR="00304470" w:rsidRPr="00362F97" w:rsidRDefault="00304470" w:rsidP="003044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04470" w:rsidRPr="00362F97" w14:paraId="5A2CC82D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B0ED" w14:textId="58C74C7A" w:rsidR="00304470" w:rsidRPr="00362F97" w:rsidRDefault="00304470" w:rsidP="0050784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</w:t>
            </w:r>
            <w:r w:rsidR="00154F6D">
              <w:rPr>
                <w:rFonts w:ascii="Times New Roman" w:hAnsi="Times New Roman" w:cs="Times New Roman"/>
              </w:rPr>
              <w:t>3</w:t>
            </w:r>
            <w:r w:rsidRPr="00345ECB">
              <w:rPr>
                <w:rFonts w:ascii="Times New Roman" w:hAnsi="Times New Roman" w:cs="Times New Roman"/>
              </w:rPr>
              <w:t>. Мониторинг проведения летней оздоровительной кампании</w:t>
            </w:r>
            <w:r w:rsidR="00507849">
              <w:rPr>
                <w:rFonts w:ascii="Times New Roman" w:hAnsi="Times New Roman" w:cs="Times New Roman"/>
              </w:rPr>
              <w:t xml:space="preserve"> по состоянию на 01.09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427A" w14:textId="7B91675D" w:rsidR="00304470" w:rsidRPr="00362F97" w:rsidRDefault="00304470" w:rsidP="00B343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03.09.202</w:t>
            </w:r>
            <w:r w:rsidR="00B343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F5A5" w14:textId="1AAE2AE7" w:rsidR="00304470" w:rsidRPr="00A57F03" w:rsidRDefault="00304470" w:rsidP="003044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A57F03">
              <w:rPr>
                <w:rFonts w:ascii="Times New Roman" w:hAnsi="Times New Roman" w:cs="Times New Roman"/>
              </w:rPr>
              <w:t>Гип К.А., консультант отдела общего и дополнительного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A50A" w14:textId="5E360552" w:rsidR="00304470" w:rsidRPr="00362F97" w:rsidRDefault="00304470" w:rsidP="003044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5244" w14:textId="4511E4F6" w:rsidR="00304470" w:rsidRPr="00362F97" w:rsidRDefault="00304470" w:rsidP="003044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154F6D" w:rsidRPr="00362F97" w14:paraId="3C0F416F" w14:textId="77777777" w:rsidTr="00154F6D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0C5D" w14:textId="1F085D15" w:rsidR="00154F6D" w:rsidRPr="00345ECB" w:rsidRDefault="00154F6D" w:rsidP="003952E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4.</w:t>
            </w:r>
            <w:r>
              <w:rPr>
                <w:rFonts w:ascii="Times New Roman" w:hAnsi="Times New Roman" w:cs="Times New Roman"/>
              </w:rPr>
              <w:t>4</w:t>
            </w:r>
            <w:r w:rsidRPr="00345ECB">
              <w:rPr>
                <w:rFonts w:ascii="Times New Roman" w:hAnsi="Times New Roman" w:cs="Times New Roman"/>
              </w:rPr>
              <w:t>. Предоставлен отчет о расходовании субсидий, предоставленных на частичную оплату стоимости путёвок для детей работающих граждан в организации отдыха и оздоровле</w:t>
            </w:r>
            <w:r w:rsidR="003952EA">
              <w:rPr>
                <w:rFonts w:ascii="Times New Roman" w:hAnsi="Times New Roman" w:cs="Times New Roman"/>
              </w:rPr>
              <w:t xml:space="preserve">ния детей в каникулярное время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1F8E" w14:textId="5028F761" w:rsidR="00154F6D" w:rsidRPr="00345ECB" w:rsidRDefault="003952EA" w:rsidP="00154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6747" w14:textId="38660BD9" w:rsidR="00154F6D" w:rsidRPr="00345ECB" w:rsidRDefault="00420672" w:rsidP="00154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B5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B65B" w14:textId="13D25FD3" w:rsidR="00154F6D" w:rsidRPr="00345ECB" w:rsidRDefault="00154F6D" w:rsidP="00154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974E" w14:textId="08B2DA4D" w:rsidR="00154F6D" w:rsidRPr="00345ECB" w:rsidRDefault="00154F6D" w:rsidP="00154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9850AA" w:rsidRPr="00362F97" w14:paraId="5D108758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2819" w14:textId="70F7AF97" w:rsidR="009850AA" w:rsidRPr="00362F97" w:rsidRDefault="009850AA" w:rsidP="004316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Мероприятие (результат) «</w:t>
            </w:r>
            <w:r w:rsidRPr="00362F97">
              <w:rPr>
                <w:rFonts w:ascii="Times New Roman" w:hAnsi="Times New Roman" w:cs="Times New Roman"/>
              </w:rPr>
              <w:t>Частично оплачен</w:t>
            </w:r>
            <w:r>
              <w:rPr>
                <w:rFonts w:ascii="Times New Roman" w:hAnsi="Times New Roman" w:cs="Times New Roman"/>
              </w:rPr>
              <w:t xml:space="preserve">а стоимость </w:t>
            </w:r>
            <w:r w:rsidRPr="00362F97">
              <w:rPr>
                <w:rFonts w:ascii="Times New Roman" w:hAnsi="Times New Roman" w:cs="Times New Roman"/>
              </w:rPr>
              <w:t>путевки для детей работающих граждан в организации отдыха и оздоровления детей в каникулярное время</w:t>
            </w:r>
            <w:r>
              <w:rPr>
                <w:rFonts w:ascii="Times New Roman" w:hAnsi="Times New Roman" w:cs="Times New Roman"/>
              </w:rPr>
              <w:t>» 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020D" w14:textId="11B0FA85" w:rsidR="009850AA" w:rsidRPr="00362F97" w:rsidRDefault="009850AA" w:rsidP="009850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84B0" w14:textId="1531C154" w:rsidR="009850AA" w:rsidRPr="00362F97" w:rsidRDefault="000965D1" w:rsidP="004B388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8069B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3738" w14:textId="5ED1372B" w:rsidR="009850AA" w:rsidRPr="00362F97" w:rsidRDefault="009850AA" w:rsidP="009850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2CAC" w14:textId="1B3E5C1E" w:rsidR="009850AA" w:rsidRPr="00362F97" w:rsidRDefault="009850AA" w:rsidP="009850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9850AA" w:rsidRPr="00362F97" w14:paraId="25F94C6B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27F9" w14:textId="4260A92A" w:rsidR="009850AA" w:rsidRPr="00362F97" w:rsidRDefault="009850AA" w:rsidP="009850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4.1. Заключено Соглашение с министерством образования и науки Амурской области «О предоставлении субсидии из областного бюджета бюджету муниципального образования на частичную оплату стоимости путёвок для детей работающих граждан в организации отдыха и оздоровления детей в каникулярное время»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4CE7" w14:textId="114687ED" w:rsidR="009850AA" w:rsidRPr="00362F97" w:rsidRDefault="009850AA" w:rsidP="009850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15.02.202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24C4" w14:textId="59D95681" w:rsidR="009850AA" w:rsidRPr="00362F97" w:rsidRDefault="009850AA" w:rsidP="009850A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4DCC" w14:textId="01D870AD" w:rsidR="009850AA" w:rsidRPr="00362F97" w:rsidRDefault="009850AA" w:rsidP="009850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2F60" w14:textId="67676035" w:rsidR="009850AA" w:rsidRPr="00362F97" w:rsidRDefault="009850AA" w:rsidP="009850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9850AA" w:rsidRPr="00362F97" w14:paraId="788F18DE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68A9" w14:textId="57EBC83A" w:rsidR="009850AA" w:rsidRPr="00362F97" w:rsidRDefault="009850AA" w:rsidP="001972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</w:t>
            </w:r>
            <w:r w:rsidR="001972D8">
              <w:rPr>
                <w:rFonts w:ascii="Times New Roman" w:hAnsi="Times New Roman" w:cs="Times New Roman"/>
              </w:rPr>
              <w:t>2</w:t>
            </w:r>
            <w:r w:rsidRPr="00345ECB">
              <w:rPr>
                <w:rFonts w:ascii="Times New Roman" w:hAnsi="Times New Roman" w:cs="Times New Roman"/>
              </w:rPr>
              <w:t>. Мониторинг проведения летней оздоровительной кампании</w:t>
            </w:r>
            <w:r w:rsidR="00507849">
              <w:rPr>
                <w:rFonts w:ascii="Times New Roman" w:hAnsi="Times New Roman" w:cs="Times New Roman"/>
              </w:rPr>
              <w:t xml:space="preserve"> по состоянию на 30.07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D6CF" w14:textId="5369483A" w:rsidR="009850AA" w:rsidRPr="00362F97" w:rsidRDefault="00507849" w:rsidP="005078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9850AA"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08</w:t>
            </w:r>
            <w:r w:rsidR="009850AA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C4FA" w14:textId="460157DF" w:rsidR="009850AA" w:rsidRPr="002343FF" w:rsidRDefault="00BF3AB1" w:rsidP="002343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highlight w:val="yellow"/>
              </w:rPr>
            </w:pPr>
            <w:r w:rsidRPr="002343FF">
              <w:rPr>
                <w:rFonts w:ascii="Times New Roman" w:hAnsi="Times New Roman" w:cs="Times New Roman"/>
                <w:color w:val="FF0000"/>
              </w:rPr>
              <w:t>Савинкова О.В., заместитель начальника</w:t>
            </w:r>
            <w:r w:rsidR="002343FF" w:rsidRPr="002343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2343FF" w:rsidRPr="002343FF">
              <w:rPr>
                <w:rFonts w:ascii="Times New Roman" w:hAnsi="Times New Roman" w:cs="Times New Roman"/>
                <w:color w:val="FF0000"/>
              </w:rPr>
              <w:t xml:space="preserve">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7560" w14:textId="65E76940" w:rsidR="009850AA" w:rsidRPr="00362F97" w:rsidRDefault="009850AA" w:rsidP="009850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B373" w14:textId="79BDB901" w:rsidR="009850AA" w:rsidRPr="00362F97" w:rsidRDefault="009850AA" w:rsidP="009850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9850AA" w:rsidRPr="00362F97" w14:paraId="15061F46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FFC2" w14:textId="01D61678" w:rsidR="009850AA" w:rsidRPr="00362F97" w:rsidRDefault="009850AA" w:rsidP="001972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</w:t>
            </w:r>
            <w:r w:rsidR="001972D8">
              <w:rPr>
                <w:rFonts w:ascii="Times New Roman" w:hAnsi="Times New Roman" w:cs="Times New Roman"/>
              </w:rPr>
              <w:t>3</w:t>
            </w:r>
            <w:r w:rsidRPr="00345ECB">
              <w:rPr>
                <w:rFonts w:ascii="Times New Roman" w:hAnsi="Times New Roman" w:cs="Times New Roman"/>
              </w:rPr>
              <w:t>. Мониторинг проведения летней оздоровительной кампании</w:t>
            </w:r>
            <w:r w:rsidR="00507849">
              <w:rPr>
                <w:rFonts w:ascii="Times New Roman" w:hAnsi="Times New Roman" w:cs="Times New Roman"/>
              </w:rPr>
              <w:t xml:space="preserve"> по состоянию на 01.09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AF9D" w14:textId="0DD420FC" w:rsidR="009850AA" w:rsidRPr="00362F97" w:rsidRDefault="009850AA" w:rsidP="009850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03.09.202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D082" w14:textId="46C31EB1" w:rsidR="009850AA" w:rsidRPr="002343FF" w:rsidRDefault="002343FF" w:rsidP="009850A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highlight w:val="yellow"/>
              </w:rPr>
            </w:pPr>
            <w:r w:rsidRPr="002343FF">
              <w:rPr>
                <w:rFonts w:ascii="Times New Roman" w:hAnsi="Times New Roman" w:cs="Times New Roman"/>
                <w:color w:val="FF0000"/>
              </w:rPr>
              <w:t>Савинкова О.В., заместитель начальника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E717" w14:textId="52AA024C" w:rsidR="009850AA" w:rsidRPr="00362F97" w:rsidRDefault="009850AA" w:rsidP="009850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2B5B" w14:textId="5F270097" w:rsidR="009850AA" w:rsidRPr="00362F97" w:rsidRDefault="009850AA" w:rsidP="009850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1972D8" w:rsidRPr="00362F97" w14:paraId="3C2C5214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B6C2" w14:textId="7C2E3774" w:rsidR="001972D8" w:rsidRPr="00345ECB" w:rsidRDefault="001972D8" w:rsidP="003952E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</w:t>
            </w:r>
            <w:r>
              <w:rPr>
                <w:rFonts w:ascii="Times New Roman" w:hAnsi="Times New Roman" w:cs="Times New Roman"/>
              </w:rPr>
              <w:t>4</w:t>
            </w:r>
            <w:r w:rsidRPr="00345ECB">
              <w:rPr>
                <w:rFonts w:ascii="Times New Roman" w:hAnsi="Times New Roman" w:cs="Times New Roman"/>
              </w:rPr>
              <w:t xml:space="preserve">. Предоставлен отчет о расходовании субсидий, предоставленных на частичную оплату стоимости путёвок для детей работающих граждан в организации отдыха и оздоровления детей в каникулярное </w:t>
            </w:r>
            <w:r w:rsidR="003952EA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0F09" w14:textId="25DD6B6C" w:rsidR="001972D8" w:rsidRPr="00345ECB" w:rsidRDefault="003952EA" w:rsidP="001972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AEF2" w14:textId="21688FCB" w:rsidR="001972D8" w:rsidRPr="00345ECB" w:rsidRDefault="00797CA0" w:rsidP="00E870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084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E87084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E87084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8296" w14:textId="2C1B0E9F" w:rsidR="001972D8" w:rsidRPr="00345ECB" w:rsidRDefault="001972D8" w:rsidP="001972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73F4" w14:textId="250CA675" w:rsidR="001972D8" w:rsidRPr="00345ECB" w:rsidRDefault="001972D8" w:rsidP="001972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0965D1" w:rsidRPr="00362F97" w14:paraId="39BE6135" w14:textId="77777777" w:rsidTr="00154F6D">
        <w:trPr>
          <w:trHeight w:val="529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72DC" w14:textId="534C816E" w:rsidR="000965D1" w:rsidRPr="002C2163" w:rsidRDefault="000965D1" w:rsidP="000965D1">
            <w:pPr>
              <w:widowControl w:val="0"/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2C2163">
              <w:rPr>
                <w:rFonts w:ascii="Times New Roman" w:hAnsi="Times New Roman" w:cs="Times New Roman"/>
                <w:b/>
                <w:kern w:val="2"/>
              </w:rPr>
              <w:t>Мероприятие (результат) «</w:t>
            </w:r>
            <w:r w:rsidRPr="002C2163">
              <w:rPr>
                <w:rFonts w:ascii="Times New Roman" w:hAnsi="Times New Roman" w:cs="Times New Roman"/>
                <w:b/>
                <w:color w:val="000000" w:themeColor="text1"/>
                <w:kern w:val="2"/>
              </w:rPr>
              <w:t>Проведены мероприятий по организации отдыха детей в каникулярное время</w:t>
            </w:r>
            <w:r w:rsidRPr="002C2163">
              <w:rPr>
                <w:rFonts w:ascii="Times New Roman" w:hAnsi="Times New Roman" w:cs="Times New Roman"/>
                <w:b/>
                <w:kern w:val="2"/>
              </w:rPr>
              <w:t>» 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504B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1627" w14:textId="43DD34A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8120C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A5E4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2FFDB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</w:tr>
      <w:tr w:rsidR="000965D1" w:rsidRPr="00362F97" w14:paraId="012E2952" w14:textId="77777777" w:rsidTr="00154F6D">
        <w:trPr>
          <w:trHeight w:val="529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0DC4" w14:textId="265F4B2A" w:rsidR="000965D1" w:rsidRPr="008D796B" w:rsidRDefault="000965D1" w:rsidP="000965D1">
            <w:pPr>
              <w:widowControl w:val="0"/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8D796B">
              <w:rPr>
                <w:rFonts w:ascii="Times New Roman" w:hAnsi="Times New Roman" w:cs="Times New Roman"/>
                <w:kern w:val="2"/>
              </w:rPr>
              <w:lastRenderedPageBreak/>
              <w:t>Мероприятие (результат) «</w:t>
            </w:r>
            <w:r w:rsidRPr="008D796B">
              <w:rPr>
                <w:rFonts w:ascii="Times New Roman" w:hAnsi="Times New Roman" w:cs="Times New Roman"/>
                <w:color w:val="000000" w:themeColor="text1"/>
                <w:kern w:val="2"/>
              </w:rPr>
              <w:t>Проведены мероприятий по организации отдыха детей в каникулярное время</w:t>
            </w:r>
            <w:r w:rsidRPr="008D796B">
              <w:rPr>
                <w:rFonts w:ascii="Times New Roman" w:hAnsi="Times New Roman" w:cs="Times New Roman"/>
                <w:kern w:val="2"/>
              </w:rPr>
              <w:t>» в 2025 году.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E562" w14:textId="1C98FA43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9787" w14:textId="7BA77BB9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8120C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CEFE" w14:textId="40A62E82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9B8C" w14:textId="4252FF14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X</w:t>
            </w:r>
          </w:p>
        </w:tc>
      </w:tr>
      <w:tr w:rsidR="00362F97" w:rsidRPr="00362F97" w14:paraId="1F71F6FA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F044" w14:textId="77777777" w:rsidR="00362F97" w:rsidRPr="00362F97" w:rsidRDefault="00362F97" w:rsidP="00362F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Контрольная точка 5.1.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3B84" w14:textId="7B2A84DC" w:rsidR="00362F97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15</w:t>
            </w:r>
            <w:r w:rsidR="00362F97" w:rsidRPr="00781963">
              <w:rPr>
                <w:rFonts w:ascii="Times New Roman" w:hAnsi="Times New Roman" w:cs="Times New Roman"/>
                <w:kern w:val="2"/>
              </w:rPr>
              <w:t>.</w:t>
            </w:r>
            <w:r>
              <w:rPr>
                <w:rFonts w:ascii="Times New Roman" w:hAnsi="Times New Roman" w:cs="Times New Roman"/>
                <w:kern w:val="2"/>
              </w:rPr>
              <w:t>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167D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8396" w14:textId="6883883C" w:rsidR="00362F97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Реестр с</w:t>
            </w:r>
            <w:r w:rsidR="00362F97" w:rsidRPr="00362F97">
              <w:rPr>
                <w:rFonts w:ascii="Times New Roman" w:hAnsi="Times New Roman" w:cs="Times New Roman"/>
                <w:kern w:val="2"/>
              </w:rPr>
              <w:t>оглашени</w:t>
            </w:r>
            <w:r>
              <w:rPr>
                <w:rFonts w:ascii="Times New Roman" w:hAnsi="Times New Roman" w:cs="Times New Roman"/>
                <w:kern w:val="2"/>
              </w:rPr>
              <w:t>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0AF4" w14:textId="77777777" w:rsidR="00362F97" w:rsidRPr="00362F97" w:rsidRDefault="00362F97" w:rsidP="00362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АЦК-Планирование</w:t>
            </w:r>
          </w:p>
        </w:tc>
      </w:tr>
      <w:tr w:rsidR="00394E84" w:rsidRPr="00362F97" w14:paraId="56C19B2B" w14:textId="77777777" w:rsidTr="00B57969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A254" w14:textId="33F2E116" w:rsidR="00394E84" w:rsidRPr="00362F97" w:rsidRDefault="00394E84" w:rsidP="00394E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345ECB">
              <w:rPr>
                <w:rFonts w:ascii="Times New Roman" w:hAnsi="Times New Roman" w:cs="Times New Roman"/>
              </w:rPr>
              <w:t>. Мониторинг проведения летней оздоровительной кампании</w:t>
            </w:r>
            <w:r w:rsidR="00507849">
              <w:rPr>
                <w:rFonts w:ascii="Times New Roman" w:hAnsi="Times New Roman" w:cs="Times New Roman"/>
              </w:rPr>
              <w:t xml:space="preserve"> по состоянию на 30.07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32AC" w14:textId="54E99D9C" w:rsidR="00394E84" w:rsidRPr="00362F97" w:rsidRDefault="00507849" w:rsidP="005078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394E84"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08</w:t>
            </w:r>
            <w:r w:rsidR="00394E84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BFF99" w14:textId="77777777" w:rsidR="00394E84" w:rsidRPr="00362F97" w:rsidRDefault="00394E84" w:rsidP="00B5796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Гип К.А., консультант отдела общего и дополнительного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6806" w14:textId="77777777" w:rsidR="00394E84" w:rsidRPr="00362F97" w:rsidRDefault="00394E84" w:rsidP="00B579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870B" w14:textId="77777777" w:rsidR="00394E84" w:rsidRPr="00362F97" w:rsidRDefault="00394E84" w:rsidP="00B579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94E84" w:rsidRPr="00362F97" w14:paraId="61D3631B" w14:textId="77777777" w:rsidTr="00B57969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A938" w14:textId="0FCB44C5" w:rsidR="00394E84" w:rsidRPr="00362F97" w:rsidRDefault="00394E84" w:rsidP="00B579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Контрольная точка 5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Pr="00345ECB">
              <w:rPr>
                <w:rFonts w:ascii="Times New Roman" w:hAnsi="Times New Roman" w:cs="Times New Roman"/>
              </w:rPr>
              <w:t>. Мониторинг проведения летней оздоровительной кампании</w:t>
            </w:r>
            <w:r w:rsidR="00507849">
              <w:rPr>
                <w:rFonts w:ascii="Times New Roman" w:hAnsi="Times New Roman" w:cs="Times New Roman"/>
              </w:rPr>
              <w:t xml:space="preserve"> по состоянию на 01.09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B911" w14:textId="0FF92D57" w:rsidR="00394E84" w:rsidRPr="00362F97" w:rsidRDefault="00394E84" w:rsidP="00B579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03.09.202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A6DFD" w14:textId="77777777" w:rsidR="00394E84" w:rsidRPr="00362F97" w:rsidRDefault="00394E84" w:rsidP="00B5796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Гип К.А., консультант отдела общего и дополнительного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27DA" w14:textId="77777777" w:rsidR="00394E84" w:rsidRPr="00362F97" w:rsidRDefault="00394E84" w:rsidP="00B579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B5BA" w14:textId="77777777" w:rsidR="00394E84" w:rsidRPr="00362F97" w:rsidRDefault="00394E84" w:rsidP="00B579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C01F05" w:rsidRPr="00362F97" w14:paraId="6687BE8F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4BB0" w14:textId="3D5FC720" w:rsidR="00C01F05" w:rsidRPr="00362F97" w:rsidRDefault="00C01F05" w:rsidP="00394E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Контрольная точка 5.</w:t>
            </w:r>
            <w:r w:rsidR="00CA248B">
              <w:rPr>
                <w:rFonts w:ascii="Times New Roman" w:hAnsi="Times New Roman" w:cs="Times New Roman"/>
                <w:kern w:val="2"/>
              </w:rPr>
              <w:t>4</w:t>
            </w:r>
            <w:r w:rsidRPr="00345ECB">
              <w:rPr>
                <w:rFonts w:ascii="Times New Roman" w:hAnsi="Times New Roman" w:cs="Times New Roman"/>
              </w:rPr>
              <w:t xml:space="preserve"> </w:t>
            </w:r>
            <w:r w:rsidR="00394E84" w:rsidRPr="00394E84">
              <w:rPr>
                <w:rFonts w:ascii="Times New Roman" w:hAnsi="Times New Roman" w:cs="Times New Roman"/>
              </w:rPr>
              <w:t xml:space="preserve">Предоставлен отчет о расходах, источником финансового обеспечения которых является субсидия на иные цели за </w:t>
            </w:r>
            <w:r w:rsidR="00394E84">
              <w:rPr>
                <w:rFonts w:ascii="Times New Roman" w:hAnsi="Times New Roman" w:cs="Times New Roman"/>
              </w:rPr>
              <w:t>3 квартал 2025</w:t>
            </w:r>
            <w:r w:rsidR="00394E84" w:rsidRPr="00394E8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988C" w14:textId="197D650B" w:rsidR="00C01F05" w:rsidRPr="00362F97" w:rsidRDefault="00394E84" w:rsidP="00C01F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0534" w14:textId="69B97EE0" w:rsidR="00C01F05" w:rsidRPr="00362F97" w:rsidRDefault="00C01F05" w:rsidP="00C01F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8DA2" w14:textId="5610760E" w:rsidR="00C01F05" w:rsidRPr="00362F97" w:rsidRDefault="00C01F05" w:rsidP="00C01F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4F81" w14:textId="6E832403" w:rsidR="00C01F05" w:rsidRPr="00362F97" w:rsidRDefault="00C01F05" w:rsidP="00C01F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3B51F8" w:rsidRPr="00362F97" w14:paraId="32BD6011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0498" w14:textId="78ABC92C" w:rsidR="003B51F8" w:rsidRPr="00362F97" w:rsidRDefault="003B51F8" w:rsidP="003B51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Мероприятие (результат) «</w:t>
            </w:r>
            <w:r w:rsidRPr="00362F97">
              <w:rPr>
                <w:rFonts w:ascii="Times New Roman" w:hAnsi="Times New Roman" w:cs="Times New Roman"/>
              </w:rPr>
              <w:t>Проведены мероприятий по организации отдыха детей в каникулярное время</w:t>
            </w:r>
            <w:r>
              <w:rPr>
                <w:rFonts w:ascii="Times New Roman" w:hAnsi="Times New Roman" w:cs="Times New Roman"/>
              </w:rPr>
              <w:t>» 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106A" w14:textId="71518C66" w:rsidR="003B51F8" w:rsidRPr="00362F97" w:rsidRDefault="003B51F8" w:rsidP="003B51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7A24" w14:textId="03E62A54" w:rsidR="003B51F8" w:rsidRPr="00362F97" w:rsidRDefault="000965D1" w:rsidP="003B51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8069B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836E" w14:textId="492BA000" w:rsidR="003B51F8" w:rsidRPr="00362F97" w:rsidRDefault="003B51F8" w:rsidP="003B51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1F053" w14:textId="29A5E9E2" w:rsidR="003B51F8" w:rsidRPr="00362F97" w:rsidRDefault="003B51F8" w:rsidP="003B51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394E84" w:rsidRPr="00362F97" w14:paraId="11145AB8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8B18" w14:textId="4E674A4C" w:rsidR="00394E84" w:rsidRPr="00362F97" w:rsidRDefault="00394E84" w:rsidP="00394E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Контрольная точка 5.1.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F2D6" w14:textId="26FFDB61" w:rsidR="00394E84" w:rsidRPr="00742C85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15.06.2026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AA6C" w14:textId="6F3BCD74" w:rsidR="00394E84" w:rsidRPr="00742C85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D14A" w14:textId="62A702A2" w:rsidR="00394E84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FED8" w14:textId="3DA4BFF1" w:rsidR="00394E84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АЦК-Планирование</w:t>
            </w:r>
          </w:p>
        </w:tc>
      </w:tr>
      <w:tr w:rsidR="002343FF" w:rsidRPr="00362F97" w14:paraId="7D94FF59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B9FC" w14:textId="3B1EDF56" w:rsidR="002343FF" w:rsidRPr="00345ECB" w:rsidRDefault="002343FF" w:rsidP="002343F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345ECB">
              <w:rPr>
                <w:rFonts w:ascii="Times New Roman" w:hAnsi="Times New Roman" w:cs="Times New Roman"/>
              </w:rPr>
              <w:t>. Мониторинг проведения летней оздоровительной кампании</w:t>
            </w:r>
            <w:r>
              <w:rPr>
                <w:rFonts w:ascii="Times New Roman" w:hAnsi="Times New Roman" w:cs="Times New Roman"/>
              </w:rPr>
              <w:t xml:space="preserve"> по состоянию на 30.07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D1C9" w14:textId="5B5B998B" w:rsidR="002343FF" w:rsidRPr="00742C85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08.2026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F2AB" w14:textId="1B6E7D2E" w:rsidR="002343FF" w:rsidRPr="002343FF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2343FF">
              <w:rPr>
                <w:rFonts w:ascii="Times New Roman" w:hAnsi="Times New Roman" w:cs="Times New Roman"/>
                <w:color w:val="FF0000"/>
              </w:rPr>
              <w:t xml:space="preserve">Савинкова О.В., заместитель начальника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84A1" w14:textId="6B111CCC" w:rsidR="002343FF" w:rsidRPr="00345ECB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EDA8" w14:textId="036CB18D" w:rsidR="002343FF" w:rsidRPr="00345ECB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2343FF" w:rsidRPr="00362F97" w14:paraId="2EB9E8D8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4A71" w14:textId="5E34E1D5" w:rsidR="002343FF" w:rsidRPr="00362F97" w:rsidRDefault="002343FF" w:rsidP="002343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5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Pr="00345ECB">
              <w:rPr>
                <w:rFonts w:ascii="Times New Roman" w:hAnsi="Times New Roman" w:cs="Times New Roman"/>
              </w:rPr>
              <w:t>. Мониторинг проведения летней оздоровительной кампании</w:t>
            </w:r>
            <w:r>
              <w:rPr>
                <w:rFonts w:ascii="Times New Roman" w:hAnsi="Times New Roman" w:cs="Times New Roman"/>
              </w:rPr>
              <w:t xml:space="preserve"> по состоянию на 01.09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B84D" w14:textId="527FAB1E" w:rsidR="002343FF" w:rsidRPr="00362F97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03.09.202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52D0" w14:textId="387AE3BB" w:rsidR="002343FF" w:rsidRPr="002343FF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highlight w:val="yellow"/>
              </w:rPr>
            </w:pPr>
            <w:r w:rsidRPr="002343FF">
              <w:rPr>
                <w:rFonts w:ascii="Times New Roman" w:hAnsi="Times New Roman" w:cs="Times New Roman"/>
                <w:color w:val="FF0000"/>
              </w:rPr>
              <w:t xml:space="preserve">Савинкова О.В., заместитель начальника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E4AE" w14:textId="0716C7C0" w:rsidR="002343FF" w:rsidRPr="00362F97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CF5D" w14:textId="7EA9F70E" w:rsidR="002343FF" w:rsidRPr="00362F97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94E84" w:rsidRPr="00362F97" w14:paraId="43FF73AC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2A67" w14:textId="6332228F" w:rsidR="00394E84" w:rsidRPr="00362F97" w:rsidRDefault="00394E84" w:rsidP="00394E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Контрольная точка 5.</w:t>
            </w:r>
            <w:r>
              <w:rPr>
                <w:rFonts w:ascii="Times New Roman" w:hAnsi="Times New Roman" w:cs="Times New Roman"/>
                <w:kern w:val="2"/>
              </w:rPr>
              <w:t>4</w:t>
            </w:r>
            <w:r w:rsidRPr="00345ECB">
              <w:rPr>
                <w:rFonts w:ascii="Times New Roman" w:hAnsi="Times New Roman" w:cs="Times New Roman"/>
              </w:rPr>
              <w:t xml:space="preserve"> </w:t>
            </w:r>
            <w:r w:rsidRPr="00394E84">
              <w:rPr>
                <w:rFonts w:ascii="Times New Roman" w:hAnsi="Times New Roman" w:cs="Times New Roman"/>
              </w:rPr>
              <w:t xml:space="preserve">Предоставлен отчет о </w:t>
            </w:r>
            <w:r w:rsidRPr="00394E84">
              <w:rPr>
                <w:rFonts w:ascii="Times New Roman" w:hAnsi="Times New Roman" w:cs="Times New Roman"/>
              </w:rPr>
              <w:lastRenderedPageBreak/>
              <w:t xml:space="preserve">расходах, источником финансового обеспечения которых является субсидия на иные цели за </w:t>
            </w:r>
            <w:r>
              <w:rPr>
                <w:rFonts w:ascii="Times New Roman" w:hAnsi="Times New Roman" w:cs="Times New Roman"/>
              </w:rPr>
              <w:t>3 квартал 2025</w:t>
            </w:r>
            <w:r w:rsidRPr="00394E8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6E08" w14:textId="1EB20E77" w:rsidR="00394E84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lastRenderedPageBreak/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2717" w14:textId="073D5911" w:rsidR="00394E84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Авдеева Е.Л., начальник планово-</w:t>
            </w:r>
            <w:r w:rsidRPr="00345ECB">
              <w:rPr>
                <w:rFonts w:ascii="Times New Roman" w:hAnsi="Times New Roman" w:cs="Times New Roman"/>
              </w:rPr>
              <w:lastRenderedPageBreak/>
              <w:t>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4C56" w14:textId="1317C5C9" w:rsidR="00394E84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54D0" w14:textId="58FABC0F" w:rsidR="00394E84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0965D1" w:rsidRPr="00362F97" w14:paraId="4400DFE3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8DF5" w14:textId="18492182" w:rsidR="000965D1" w:rsidRPr="006720E2" w:rsidRDefault="000965D1" w:rsidP="000965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6720E2">
              <w:rPr>
                <w:rFonts w:ascii="Times New Roman" w:hAnsi="Times New Roman" w:cs="Times New Roman"/>
                <w:b/>
                <w:color w:val="000000" w:themeColor="text1"/>
                <w:kern w:val="2"/>
              </w:rPr>
              <w:lastRenderedPageBreak/>
              <w:t>Мероприятие (результат) «Частично оплачена стоимость путевки в загородные детские стационарные оздоровительные лагеря и оздоровительные лагеря с дневным пребыванием детей в каникулярное время для детей работающих граждан и военнослужащих, участвующих и участвовавших в специальной военной операции» 6</w:t>
            </w: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</w:rPr>
              <w:t>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ACA0" w14:textId="0ADC19F1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22795" w14:textId="59D74E8E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2B504C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3C7D" w14:textId="690B7595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48EF" w14:textId="77AAB63C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X</w:t>
            </w:r>
          </w:p>
        </w:tc>
      </w:tr>
      <w:tr w:rsidR="000965D1" w:rsidRPr="00362F97" w14:paraId="13572885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11DE" w14:textId="3B9B36AF" w:rsidR="000965D1" w:rsidRPr="00362F97" w:rsidRDefault="000965D1" w:rsidP="000965D1">
            <w:pPr>
              <w:widowControl w:val="0"/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«Частично оплачена стоимость </w:t>
            </w:r>
            <w:r w:rsidRPr="009F32E5">
              <w:rPr>
                <w:rFonts w:ascii="Times New Roman" w:hAnsi="Times New Roman" w:cs="Times New Roman"/>
                <w:color w:val="000000" w:themeColor="text1"/>
                <w:kern w:val="2"/>
              </w:rPr>
              <w:t>путевки в загородные детские стационарные оздоровительные лагеря и оздоровительные лагеря с дневным пребыванием детей в каникулярное время для детей работающих граждан и военнослужащих, участвующих и участвовавших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 в специальной военной операции» 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7958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FD02" w14:textId="3764A9C5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2B504C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F1FF9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832D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X</w:t>
            </w:r>
          </w:p>
        </w:tc>
      </w:tr>
      <w:tr w:rsidR="00AB1B2E" w:rsidRPr="00362F97" w14:paraId="5F66D62F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419F" w14:textId="507040E2" w:rsidR="00AB1B2E" w:rsidRPr="00362F97" w:rsidRDefault="00AB1B2E" w:rsidP="00AB1B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Контрольная точка 6.1. </w:t>
            </w:r>
            <w:r>
              <w:rPr>
                <w:rFonts w:ascii="Times New Roman" w:hAnsi="Times New Roman" w:cs="Times New Roman"/>
              </w:rPr>
              <w:t>Сформирована информация о количестве и сумме оплаченных путевок по состоянию на 25.08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394B" w14:textId="4EAA72D8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lang w:val="en-US"/>
              </w:rPr>
              <w:t>9</w:t>
            </w: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lang w:val="en-US"/>
              </w:rPr>
              <w:t>08</w:t>
            </w: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C57E" w14:textId="0B2B96CA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8C7263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3450C" w14:textId="286C833F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A1C4" w14:textId="55CBC966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B1B2E" w:rsidRPr="00362F97" w14:paraId="0A40C196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BE31" w14:textId="2581BDBF" w:rsidR="00AB1B2E" w:rsidRPr="00362F97" w:rsidRDefault="00AB1B2E" w:rsidP="00AB1B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6.2. </w:t>
            </w:r>
            <w:r>
              <w:rPr>
                <w:rFonts w:ascii="Times New Roman" w:hAnsi="Times New Roman" w:cs="Times New Roman"/>
              </w:rPr>
              <w:t>Сформирована информация о количестве и сумме оплаченных путевок по состоянию на 25.09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0D9A" w14:textId="11648EA3" w:rsidR="00AB1B2E" w:rsidRPr="0028258A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09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C8CE" w14:textId="37BEA586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8C7263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43FA" w14:textId="66E6A80D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>
              <w:rPr>
                <w:rFonts w:ascii="Times New Roman" w:hAnsi="Times New Roman" w:cs="Times New Roman"/>
              </w:rPr>
              <w:t>Информация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AB00C" w14:textId="10E0937C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B1B2E" w:rsidRPr="00362F97" w14:paraId="2DAEC24D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605B" w14:textId="5C41423F" w:rsidR="00AB1B2E" w:rsidRPr="00362F97" w:rsidRDefault="00AB1B2E" w:rsidP="00AB1B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Контрольная точка 6.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Сформирована информация о количестве и сумме оплаченных путевок по состоянию на 25.10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3BEF" w14:textId="5275273B" w:rsidR="00AB1B2E" w:rsidRPr="0028258A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EE22" w14:textId="7A787123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8C7263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4B91" w14:textId="768723CE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1C7A69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EE60" w14:textId="6F96A8F7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B1B2E" w:rsidRPr="00362F97" w14:paraId="41064C65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CD41" w14:textId="1D035BEF" w:rsidR="00AB1B2E" w:rsidRPr="00362F97" w:rsidRDefault="00AB1B2E" w:rsidP="00AB1B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Контрольная точка 6.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345EC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Сформирована информация о </w:t>
            </w:r>
            <w:r>
              <w:rPr>
                <w:rFonts w:ascii="Times New Roman" w:hAnsi="Times New Roman" w:cs="Times New Roman"/>
              </w:rPr>
              <w:lastRenderedPageBreak/>
              <w:t>количестве и сумме оплаченных путевок по состоянию на 25.12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02D1" w14:textId="7D89CC2B" w:rsidR="00AB1B2E" w:rsidRPr="0028258A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lang w:val="en-US"/>
              </w:rPr>
            </w:pPr>
            <w:r w:rsidRPr="006B7382">
              <w:rPr>
                <w:rFonts w:ascii="Times New Roman" w:hAnsi="Times New Roman" w:cs="Times New Roman"/>
              </w:rPr>
              <w:lastRenderedPageBreak/>
              <w:t>29.12.202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BDB5A" w14:textId="09F3BD42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8C7263">
              <w:rPr>
                <w:rFonts w:ascii="Times New Roman" w:eastAsia="Calibri" w:hAnsi="Times New Roman" w:cs="Times New Roman"/>
              </w:rPr>
              <w:t xml:space="preserve">Герасимчук Т.А., начальник отдела </w:t>
            </w:r>
            <w:r w:rsidRPr="008C7263">
              <w:rPr>
                <w:rFonts w:ascii="Times New Roman" w:eastAsia="Calibri" w:hAnsi="Times New Roman" w:cs="Times New Roman"/>
              </w:rPr>
              <w:lastRenderedPageBreak/>
              <w:t>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D3D9" w14:textId="07AA7173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1C7A69">
              <w:rPr>
                <w:rFonts w:ascii="Times New Roman" w:hAnsi="Times New Roman" w:cs="Times New Roman"/>
              </w:rPr>
              <w:lastRenderedPageBreak/>
              <w:t>Информация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28F7" w14:textId="0E34AC5C" w:rsidR="00AB1B2E" w:rsidRPr="00362F97" w:rsidRDefault="00AB1B2E" w:rsidP="00AB1B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3441A" w:rsidRPr="00362F97" w14:paraId="17B8CC4E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A47" w14:textId="4E6C4743" w:rsidR="00A3441A" w:rsidRPr="00362F97" w:rsidRDefault="00A3441A" w:rsidP="00A344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Мероприятие (результат) </w:t>
            </w:r>
            <w:r w:rsidR="00AA0477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362F97">
              <w:rPr>
                <w:rFonts w:ascii="Times New Roman" w:hAnsi="Times New Roman" w:cs="Times New Roman"/>
                <w:color w:val="000000" w:themeColor="text1"/>
              </w:rPr>
              <w:t>Частично оплачен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а стоимость </w:t>
            </w:r>
            <w:r w:rsidRPr="00362F97">
              <w:rPr>
                <w:rFonts w:ascii="Times New Roman" w:hAnsi="Times New Roman" w:cs="Times New Roman"/>
                <w:color w:val="000000" w:themeColor="text1"/>
              </w:rPr>
              <w:t>путевки в загородные детские стационарные оздоровительные лагеря и оздоровительные лагеря с дневным пребыванием детей в каникулярное время для детей работающих граждан и военнослужащих, участвующих и участвовавших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в специальной военной операции</w:t>
            </w:r>
            <w:r w:rsidR="00AA0477">
              <w:rPr>
                <w:rFonts w:ascii="Times New Roman" w:hAnsi="Times New Roman" w:cs="Times New Roman"/>
                <w:color w:val="000000" w:themeColor="text1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D12A" w14:textId="5269DEE5" w:rsidR="00A3441A" w:rsidRPr="00362F97" w:rsidRDefault="00A3441A" w:rsidP="00A344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1D44" w14:textId="2AAA8CF8" w:rsidR="00A3441A" w:rsidRPr="00362F97" w:rsidRDefault="000965D1" w:rsidP="00C06EC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8069B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1677C" w14:textId="79F72454" w:rsidR="00A3441A" w:rsidRPr="00362F97" w:rsidRDefault="00A3441A" w:rsidP="00A344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D936" w14:textId="19399A03" w:rsidR="00A3441A" w:rsidRPr="00362F97" w:rsidRDefault="00A3441A" w:rsidP="00A344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4A5234" w:rsidRPr="00362F97" w14:paraId="06C8755A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E06D" w14:textId="2D19DE4E" w:rsidR="004A5234" w:rsidRPr="00362F97" w:rsidRDefault="004A5234" w:rsidP="004A52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Контрольная точка 6.1. </w:t>
            </w:r>
            <w:r>
              <w:rPr>
                <w:rFonts w:ascii="Times New Roman" w:hAnsi="Times New Roman" w:cs="Times New Roman"/>
              </w:rPr>
              <w:t>Сформирована информация о количестве и сумме оплаченных путевок по состоянию на 25.08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901C" w14:textId="1F1731BA" w:rsidR="004A5234" w:rsidRPr="00362F97" w:rsidRDefault="004A5234" w:rsidP="004A52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>
              <w:rPr>
                <w:rFonts w:ascii="Times New Roman" w:hAnsi="Times New Roman" w:cs="Times New Roman"/>
              </w:rPr>
              <w:t>31.08.2026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6C32" w14:textId="75B03A70" w:rsidR="004A5234" w:rsidRPr="004C51D7" w:rsidRDefault="004A5234" w:rsidP="004C5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"/>
              </w:rPr>
            </w:pPr>
            <w:r w:rsidRPr="004C51D7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4C51D7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4C51D7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94E7" w14:textId="18FD1BA2" w:rsidR="004A5234" w:rsidRPr="00362F97" w:rsidRDefault="004A5234" w:rsidP="004A52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3A7C" w14:textId="4119D936" w:rsidR="004A5234" w:rsidRPr="00362F97" w:rsidRDefault="004A5234" w:rsidP="004A52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4A5234" w:rsidRPr="00362F97" w14:paraId="17F084B0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6FB7" w14:textId="3C44794C" w:rsidR="004A5234" w:rsidRPr="00362F97" w:rsidRDefault="004A5234" w:rsidP="004A52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6.2. </w:t>
            </w:r>
            <w:r>
              <w:rPr>
                <w:rFonts w:ascii="Times New Roman" w:hAnsi="Times New Roman" w:cs="Times New Roman"/>
              </w:rPr>
              <w:t>Сформирована информация о количестве и сумме оплаченных путевок по состоянию на 25.09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F950C" w14:textId="28B254A6" w:rsidR="004A5234" w:rsidRPr="00362F97" w:rsidRDefault="004A5234" w:rsidP="004A52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09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D7D5" w14:textId="041603CD" w:rsidR="004A5234" w:rsidRPr="004C51D7" w:rsidRDefault="004A5234" w:rsidP="004C5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"/>
              </w:rPr>
            </w:pPr>
            <w:r w:rsidRPr="004C51D7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4C51D7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4C51D7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E47C" w14:textId="5814D280" w:rsidR="004A5234" w:rsidRPr="00362F97" w:rsidRDefault="004A5234" w:rsidP="004A52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>
              <w:rPr>
                <w:rFonts w:ascii="Times New Roman" w:hAnsi="Times New Roman" w:cs="Times New Roman"/>
              </w:rPr>
              <w:t>Информация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6EA5" w14:textId="31DC6FF0" w:rsidR="004A5234" w:rsidRPr="00362F97" w:rsidRDefault="004A5234" w:rsidP="004A52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4A5234" w:rsidRPr="00362F97" w14:paraId="1019D12B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5F15" w14:textId="2EA29F06" w:rsidR="004A5234" w:rsidRPr="00362F97" w:rsidRDefault="004A5234" w:rsidP="004A52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Контрольная точка 6.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Сформирована информация о количестве и сумме оплаченных путевок по состоянию на 25.10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7461" w14:textId="6D29D0FE" w:rsidR="004A5234" w:rsidRPr="00362F97" w:rsidRDefault="004A5234" w:rsidP="004A52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59F93" w14:textId="1D5001D9" w:rsidR="004A5234" w:rsidRPr="004C51D7" w:rsidRDefault="004A5234" w:rsidP="004C5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"/>
              </w:rPr>
            </w:pPr>
            <w:r w:rsidRPr="004C51D7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4C51D7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4C51D7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D1A5" w14:textId="52E0D78D" w:rsidR="004A5234" w:rsidRPr="00362F97" w:rsidRDefault="004A5234" w:rsidP="004A52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1C7A69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A1E6" w14:textId="16BA2F8A" w:rsidR="004A5234" w:rsidRPr="00362F97" w:rsidRDefault="004A5234" w:rsidP="004A52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4A5234" w:rsidRPr="00362F97" w14:paraId="58142B7C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02FC" w14:textId="46CF31CD" w:rsidR="004A5234" w:rsidRPr="000C235D" w:rsidRDefault="004A5234" w:rsidP="004A52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Контрольная точка 6.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345EC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Сформирована информация о количестве и сумме оплаченных путевок по состоянию на 25.12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87DD" w14:textId="753C9BDE" w:rsidR="004A5234" w:rsidRPr="006B7382" w:rsidRDefault="004A5234" w:rsidP="004A52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382">
              <w:rPr>
                <w:rFonts w:ascii="Times New Roman" w:hAnsi="Times New Roman" w:cs="Times New Roman"/>
              </w:rPr>
              <w:t>29.12.2026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0F1C" w14:textId="0965CFB2" w:rsidR="004A5234" w:rsidRPr="004C51D7" w:rsidRDefault="004A5234" w:rsidP="004C51D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4C51D7">
              <w:rPr>
                <w:rFonts w:ascii="Times New Roman" w:eastAsia="Calibri" w:hAnsi="Times New Roman" w:cs="Times New Roman"/>
                <w:color w:val="FF0000"/>
              </w:rPr>
              <w:t xml:space="preserve">Трифонова </w:t>
            </w:r>
            <w:proofErr w:type="gramStart"/>
            <w:r w:rsidRPr="004C51D7">
              <w:rPr>
                <w:rFonts w:ascii="Times New Roman" w:eastAsia="Calibri" w:hAnsi="Times New Roman" w:cs="Times New Roman"/>
                <w:color w:val="FF0000"/>
              </w:rPr>
              <w:t>Г.Н..</w:t>
            </w:r>
            <w:proofErr w:type="gramEnd"/>
            <w:r w:rsidRPr="004C51D7">
              <w:rPr>
                <w:rFonts w:ascii="Times New Roman" w:eastAsia="Calibri" w:hAnsi="Times New Roman" w:cs="Times New Roman"/>
                <w:color w:val="FF0000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9F9A" w14:textId="49861F07" w:rsidR="004A5234" w:rsidRPr="001C7A69" w:rsidRDefault="004A5234" w:rsidP="004A52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A69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CFA8" w14:textId="39612CC1" w:rsidR="004A5234" w:rsidRPr="000C235D" w:rsidRDefault="004A5234" w:rsidP="004A52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0965D1" w:rsidRPr="00362F97" w14:paraId="547F9CE4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1512" w14:textId="6149BB5E" w:rsidR="000965D1" w:rsidRPr="003C3A5B" w:rsidRDefault="000965D1" w:rsidP="000965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kern w:val="2"/>
              </w:rPr>
            </w:pPr>
            <w:r w:rsidRPr="003C3A5B">
              <w:rPr>
                <w:rFonts w:ascii="Times New Roman" w:hAnsi="Times New Roman" w:cs="Times New Roman"/>
                <w:b/>
                <w:color w:val="000000" w:themeColor="text1"/>
                <w:kern w:val="2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</w:rPr>
              <w:t>«</w:t>
            </w:r>
            <w:r w:rsidRPr="003C3A5B">
              <w:rPr>
                <w:rFonts w:ascii="Times New Roman" w:hAnsi="Times New Roman" w:cs="Times New Roman"/>
                <w:b/>
                <w:color w:val="000000" w:themeColor="text1"/>
                <w:kern w:val="2"/>
              </w:rPr>
              <w:t>Предоставлены бесплатные путевки отдельным категориям граждан в оздоровительные лагеря с дневным пребыванием детей, расположенные на территории городского округа г.Благовещенска</w:t>
            </w:r>
            <w:r>
              <w:rPr>
                <w:rFonts w:ascii="Times New Roman" w:hAnsi="Times New Roman" w:cs="Times New Roman"/>
                <w:b/>
                <w:color w:val="000000" w:themeColor="text1"/>
                <w:kern w:val="2"/>
              </w:rPr>
              <w:t>»</w:t>
            </w:r>
            <w:r w:rsidRPr="003C3A5B">
              <w:rPr>
                <w:rFonts w:ascii="Times New Roman" w:hAnsi="Times New Roman" w:cs="Times New Roman"/>
                <w:b/>
                <w:color w:val="000000" w:themeColor="text1"/>
                <w:kern w:val="2"/>
              </w:rPr>
              <w:t xml:space="preserve"> 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FEEB" w14:textId="35770CD5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8418" w14:textId="2AB5251C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F90E3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56FA" w14:textId="6FE00A8D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6886" w14:textId="0101B1BF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X</w:t>
            </w:r>
          </w:p>
        </w:tc>
      </w:tr>
      <w:tr w:rsidR="000965D1" w:rsidRPr="00362F97" w14:paraId="4D09D7E7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8F2B" w14:textId="50C3E746" w:rsidR="000965D1" w:rsidRPr="00362F97" w:rsidRDefault="000965D1" w:rsidP="000965D1">
            <w:pPr>
              <w:widowControl w:val="0"/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</w:rPr>
              <w:t>«</w:t>
            </w: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Предоставлены </w:t>
            </w: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lastRenderedPageBreak/>
              <w:t>бесплатные путевки отдельным категориям граждан в оздоровительные лагеря с дневным пребыванием детей, расположенные на территории гор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</w:rPr>
              <w:t>одского округа г.Благовещенска» 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1B3F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0352" w14:textId="538F7BEE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F90E38">
              <w:rPr>
                <w:rFonts w:ascii="Times New Roman" w:hAnsi="Times New Roman" w:cs="Times New Roman"/>
              </w:rPr>
              <w:t xml:space="preserve">Рахматуллина М.Р., начальник </w:t>
            </w:r>
            <w:r w:rsidRPr="00F90E38">
              <w:rPr>
                <w:rFonts w:ascii="Times New Roman" w:hAnsi="Times New Roman" w:cs="Times New Roman"/>
              </w:rPr>
              <w:lastRenderedPageBreak/>
              <w:t>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4CEA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lastRenderedPageBreak/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7B9B" w14:textId="77777777" w:rsidR="000965D1" w:rsidRPr="00362F97" w:rsidRDefault="000965D1" w:rsidP="000965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color w:val="000000" w:themeColor="text1"/>
                <w:kern w:val="2"/>
              </w:rPr>
              <w:t>X</w:t>
            </w:r>
          </w:p>
        </w:tc>
      </w:tr>
      <w:tr w:rsidR="00D74459" w:rsidRPr="00362F97" w14:paraId="7887E1BD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96A8" w14:textId="1795FE22" w:rsidR="00D74459" w:rsidRPr="00362F97" w:rsidRDefault="00D74459" w:rsidP="00D744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точка 7</w:t>
            </w:r>
            <w:r w:rsidRPr="00345ECB">
              <w:rPr>
                <w:rFonts w:ascii="Times New Roman" w:hAnsi="Times New Roman" w:cs="Times New Roman"/>
              </w:rPr>
              <w:t>.1.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C676D" w14:textId="7D12204F" w:rsidR="00D74459" w:rsidRPr="00D74459" w:rsidRDefault="00D74459" w:rsidP="00D744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lang w:val="en-US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06.202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8383" w14:textId="7F48DBA2" w:rsidR="00D74459" w:rsidRPr="00362F97" w:rsidRDefault="00D74459" w:rsidP="00D744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F3EF" w14:textId="515F171F" w:rsidR="00D74459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>
              <w:rPr>
                <w:rFonts w:ascii="Times New Roman" w:hAnsi="Times New Roman" w:cs="Times New Roman"/>
              </w:rPr>
              <w:t>Реестр с</w:t>
            </w:r>
            <w:r w:rsidR="00D74459" w:rsidRPr="00345ECB">
              <w:rPr>
                <w:rFonts w:ascii="Times New Roman" w:hAnsi="Times New Roman" w:cs="Times New Roman"/>
              </w:rPr>
              <w:t>оглашени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EC44" w14:textId="4806D8B7" w:rsidR="00D74459" w:rsidRPr="00362F97" w:rsidRDefault="00D74459" w:rsidP="00D744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  <w:r w:rsidR="00394E84">
              <w:rPr>
                <w:rFonts w:ascii="Times New Roman" w:hAnsi="Times New Roman" w:cs="Times New Roman"/>
              </w:rPr>
              <w:t xml:space="preserve"> или на бумажном носителе</w:t>
            </w:r>
          </w:p>
        </w:tc>
      </w:tr>
      <w:tr w:rsidR="00507849" w:rsidRPr="00362F97" w14:paraId="2A761644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2DB65" w14:textId="7F0947DD" w:rsidR="00507849" w:rsidRPr="00362F97" w:rsidRDefault="00507849" w:rsidP="0050784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7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345ECB">
              <w:rPr>
                <w:rFonts w:ascii="Times New Roman" w:hAnsi="Times New Roman" w:cs="Times New Roman"/>
              </w:rPr>
              <w:t>. Мониторинг проведения летней оздоровительной кампании</w:t>
            </w:r>
            <w:r>
              <w:rPr>
                <w:rFonts w:ascii="Times New Roman" w:hAnsi="Times New Roman" w:cs="Times New Roman"/>
              </w:rPr>
              <w:t xml:space="preserve"> по состоянию на 30.07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94D2" w14:textId="096F9FAF" w:rsidR="00507849" w:rsidRPr="0033374B" w:rsidRDefault="00507849" w:rsidP="005078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03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08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220B" w14:textId="58BD62E1" w:rsidR="00507849" w:rsidRPr="00362F97" w:rsidRDefault="00507849" w:rsidP="005078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Гип К.А., консультант отдела общего и дополнительного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7CD40" w14:textId="00CABC80" w:rsidR="00507849" w:rsidRPr="00362F97" w:rsidRDefault="00507849" w:rsidP="005078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9CE25" w14:textId="43544867" w:rsidR="00507849" w:rsidRPr="00362F97" w:rsidRDefault="00507849" w:rsidP="005078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07849" w:rsidRPr="00362F97" w14:paraId="15B1E96B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6D94" w14:textId="6455CEBD" w:rsidR="00507849" w:rsidRPr="000C235D" w:rsidRDefault="00507849" w:rsidP="0050784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Контрольная точка 7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Pr="00345ECB">
              <w:rPr>
                <w:rFonts w:ascii="Times New Roman" w:hAnsi="Times New Roman" w:cs="Times New Roman"/>
              </w:rPr>
              <w:t>. Мониторинг проведения летней оздоровительной кампании</w:t>
            </w:r>
            <w:r>
              <w:rPr>
                <w:rFonts w:ascii="Times New Roman" w:hAnsi="Times New Roman" w:cs="Times New Roman"/>
              </w:rPr>
              <w:t xml:space="preserve"> по состоянию на 01.09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870F" w14:textId="3292A6F2" w:rsidR="00507849" w:rsidRDefault="00507849" w:rsidP="005078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45ECB">
              <w:rPr>
                <w:rFonts w:ascii="Times New Roman" w:hAnsi="Times New Roman" w:cs="Times New Roman"/>
              </w:rPr>
              <w:t>03.09.202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F815" w14:textId="7F06B882" w:rsidR="00507849" w:rsidRPr="000C235D" w:rsidRDefault="00507849" w:rsidP="005078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45ECB">
              <w:rPr>
                <w:rFonts w:ascii="Times New Roman" w:hAnsi="Times New Roman" w:cs="Times New Roman"/>
              </w:rPr>
              <w:t>Гип К.А., консультант отдела общего и дополнительного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08DC" w14:textId="40F1843A" w:rsidR="00507849" w:rsidRPr="000C235D" w:rsidRDefault="00507849" w:rsidP="005078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AA17D" w14:textId="6CEC9E4E" w:rsidR="00507849" w:rsidRPr="000C235D" w:rsidRDefault="00507849" w:rsidP="005078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94E84" w:rsidRPr="00362F97" w14:paraId="04880CD3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10AB8" w14:textId="33B07470" w:rsidR="00394E84" w:rsidRPr="00362F97" w:rsidRDefault="00394E84" w:rsidP="00394E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t>Контрольная точка 5.</w:t>
            </w:r>
            <w:r>
              <w:rPr>
                <w:rFonts w:ascii="Times New Roman" w:hAnsi="Times New Roman" w:cs="Times New Roman"/>
                <w:kern w:val="2"/>
              </w:rPr>
              <w:t>4</w:t>
            </w:r>
            <w:r w:rsidRPr="00345ECB">
              <w:rPr>
                <w:rFonts w:ascii="Times New Roman" w:hAnsi="Times New Roman" w:cs="Times New Roman"/>
              </w:rPr>
              <w:t xml:space="preserve"> </w:t>
            </w:r>
            <w:r w:rsidRPr="00394E84">
              <w:rPr>
                <w:rFonts w:ascii="Times New Roman" w:hAnsi="Times New Roman" w:cs="Times New Roman"/>
              </w:rPr>
              <w:t xml:space="preserve">Предоставлен отчет о расходах, источником финансового обеспечения которых является субсидия на иные цели за </w:t>
            </w:r>
            <w:r>
              <w:rPr>
                <w:rFonts w:ascii="Times New Roman" w:hAnsi="Times New Roman" w:cs="Times New Roman"/>
              </w:rPr>
              <w:t>3 квартал 2025</w:t>
            </w:r>
            <w:r w:rsidRPr="00394E8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F8CE" w14:textId="2FA2D994" w:rsidR="00394E84" w:rsidRPr="00530435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lang w:val="en-US"/>
              </w:rPr>
            </w:pPr>
            <w:r>
              <w:rPr>
                <w:rFonts w:ascii="Times New Roman" w:hAnsi="Times New Roman" w:cs="Times New Roman"/>
                <w:kern w:val="2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C702" w14:textId="7A4B6EEB" w:rsidR="00394E84" w:rsidRPr="006B7382" w:rsidRDefault="00A57F03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EC0B57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7F35" w14:textId="54DC470E" w:rsidR="00394E84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C1CF" w14:textId="607ECF10" w:rsidR="00394E84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394E84" w:rsidRPr="00362F97" w14:paraId="0B350F4A" w14:textId="77777777" w:rsidTr="00154F6D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17C0" w14:textId="3B97888B" w:rsidR="00394E84" w:rsidRPr="00362F97" w:rsidRDefault="00394E84" w:rsidP="00394E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Предоставлены бесплатные путевки отдельным категориям граждан в оздоровительные лагеря с дневным пребыванием детей, расположенные на территории гор</w:t>
            </w:r>
            <w:r>
              <w:rPr>
                <w:rFonts w:ascii="Times New Roman" w:hAnsi="Times New Roman" w:cs="Times New Roman"/>
                <w:color w:val="000000" w:themeColor="text1"/>
              </w:rPr>
              <w:t>одского округа г.Благовещенска» 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170F" w14:textId="5F56BD69" w:rsidR="00394E84" w:rsidRPr="0072031D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9376" w14:textId="7FB84345" w:rsidR="00394E84" w:rsidRPr="00362F97" w:rsidRDefault="000965D1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8069BE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2D6D5" w14:textId="08727E49" w:rsidR="00394E84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6F5C" w14:textId="22223393" w:rsidR="00394E84" w:rsidRPr="00362F97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394E84" w:rsidRPr="00362F97" w14:paraId="5894A906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F0BA" w14:textId="0C5CBF65" w:rsidR="00394E84" w:rsidRDefault="00394E84" w:rsidP="00394E8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7</w:t>
            </w:r>
            <w:r w:rsidRPr="00345ECB">
              <w:rPr>
                <w:rFonts w:ascii="Times New Roman" w:hAnsi="Times New Roman" w:cs="Times New Roman"/>
              </w:rPr>
              <w:t>.1.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CA77" w14:textId="5D274335" w:rsidR="00394E84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06.2026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083A" w14:textId="464A26F7" w:rsidR="00394E84" w:rsidRPr="00345ECB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8079" w14:textId="25C59BFD" w:rsidR="00394E84" w:rsidRPr="00345ECB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6EE9" w14:textId="28FDEC9D" w:rsidR="00394E84" w:rsidRPr="00345ECB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2343FF" w:rsidRPr="00362F97" w14:paraId="4144B73A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96413" w14:textId="1720B017" w:rsidR="002343FF" w:rsidRPr="000C235D" w:rsidRDefault="002343FF" w:rsidP="002343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7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345ECB">
              <w:rPr>
                <w:rFonts w:ascii="Times New Roman" w:hAnsi="Times New Roman" w:cs="Times New Roman"/>
              </w:rPr>
              <w:t>. Мониторинг проведения летней оздоровительной кампании</w:t>
            </w:r>
            <w:r>
              <w:rPr>
                <w:rFonts w:ascii="Times New Roman" w:hAnsi="Times New Roman" w:cs="Times New Roman"/>
              </w:rPr>
              <w:t xml:space="preserve"> по состоянию на 30.07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FE7F" w14:textId="0CDC8129" w:rsidR="002343FF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03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08</w:t>
            </w:r>
            <w:r w:rsidRPr="000C235D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46EC" w14:textId="3FBEA607" w:rsidR="002343FF" w:rsidRPr="002343FF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2343FF">
              <w:rPr>
                <w:rFonts w:ascii="Times New Roman" w:hAnsi="Times New Roman" w:cs="Times New Roman"/>
                <w:color w:val="FF0000"/>
              </w:rPr>
              <w:t xml:space="preserve">Савинкова О.В., заместитель начальника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9E15" w14:textId="3809843B" w:rsidR="002343FF" w:rsidRPr="000C235D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5702" w14:textId="2A4855D4" w:rsidR="002343FF" w:rsidRPr="000C235D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235D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2343FF" w:rsidRPr="00362F97" w14:paraId="0C5EF29D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B7E0" w14:textId="6F28494D" w:rsidR="002343FF" w:rsidRPr="00362F97" w:rsidRDefault="002343FF" w:rsidP="002343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>
              <w:rPr>
                <w:rFonts w:ascii="Times New Roman" w:hAnsi="Times New Roman" w:cs="Times New Roman"/>
              </w:rPr>
              <w:t>Контрольная точка 7</w:t>
            </w:r>
            <w:r w:rsidRPr="00345E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Pr="00345ECB">
              <w:rPr>
                <w:rFonts w:ascii="Times New Roman" w:hAnsi="Times New Roman" w:cs="Times New Roman"/>
              </w:rPr>
              <w:t xml:space="preserve">. Мониторинг проведения </w:t>
            </w:r>
            <w:r w:rsidRPr="00345ECB">
              <w:rPr>
                <w:rFonts w:ascii="Times New Roman" w:hAnsi="Times New Roman" w:cs="Times New Roman"/>
              </w:rPr>
              <w:lastRenderedPageBreak/>
              <w:t>летней оздоровительной кампании</w:t>
            </w:r>
            <w:r>
              <w:rPr>
                <w:rFonts w:ascii="Times New Roman" w:hAnsi="Times New Roman" w:cs="Times New Roman"/>
              </w:rPr>
              <w:t xml:space="preserve"> по состоянию на 01.09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B176" w14:textId="607BAE05" w:rsidR="002343FF" w:rsidRPr="0072031D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03.09.202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F8B4" w14:textId="261D2A31" w:rsidR="002343FF" w:rsidRPr="002343FF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"/>
                <w:highlight w:val="yellow"/>
              </w:rPr>
            </w:pPr>
            <w:r w:rsidRPr="002343FF">
              <w:rPr>
                <w:rFonts w:ascii="Times New Roman" w:hAnsi="Times New Roman" w:cs="Times New Roman"/>
                <w:color w:val="FF0000"/>
              </w:rPr>
              <w:t xml:space="preserve">Савинкова О.В., заместитель </w:t>
            </w:r>
            <w:r w:rsidRPr="002343FF">
              <w:rPr>
                <w:rFonts w:ascii="Times New Roman" w:hAnsi="Times New Roman" w:cs="Times New Roman"/>
                <w:color w:val="FF0000"/>
              </w:rPr>
              <w:lastRenderedPageBreak/>
              <w:t xml:space="preserve">начальника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B62F" w14:textId="4D6E67FC" w:rsidR="002343FF" w:rsidRPr="00362F97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E3AB" w14:textId="29B12B2B" w:rsidR="002343FF" w:rsidRPr="00362F97" w:rsidRDefault="002343FF" w:rsidP="002343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94E84" w:rsidRPr="00362F97" w14:paraId="0D103A48" w14:textId="77777777" w:rsidTr="00154F6D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E6D8" w14:textId="394B38D7" w:rsidR="00394E84" w:rsidRDefault="00394E84" w:rsidP="00D57CA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2F97">
              <w:rPr>
                <w:rFonts w:ascii="Times New Roman" w:hAnsi="Times New Roman" w:cs="Times New Roman"/>
                <w:kern w:val="2"/>
              </w:rPr>
              <w:lastRenderedPageBreak/>
              <w:t xml:space="preserve">Контрольная точка </w:t>
            </w:r>
            <w:r w:rsidR="00D57CAD">
              <w:rPr>
                <w:rFonts w:ascii="Times New Roman" w:hAnsi="Times New Roman" w:cs="Times New Roman"/>
                <w:kern w:val="2"/>
              </w:rPr>
              <w:t>7</w:t>
            </w:r>
            <w:r w:rsidRPr="00362F97">
              <w:rPr>
                <w:rFonts w:ascii="Times New Roman" w:hAnsi="Times New Roman" w:cs="Times New Roman"/>
                <w:kern w:val="2"/>
              </w:rPr>
              <w:t>.</w:t>
            </w:r>
            <w:r>
              <w:rPr>
                <w:rFonts w:ascii="Times New Roman" w:hAnsi="Times New Roman" w:cs="Times New Roman"/>
                <w:kern w:val="2"/>
              </w:rPr>
              <w:t>4</w:t>
            </w:r>
            <w:r w:rsidRPr="00345ECB">
              <w:rPr>
                <w:rFonts w:ascii="Times New Roman" w:hAnsi="Times New Roman" w:cs="Times New Roman"/>
              </w:rPr>
              <w:t xml:space="preserve"> </w:t>
            </w:r>
            <w:r w:rsidRPr="00394E84">
              <w:rPr>
                <w:rFonts w:ascii="Times New Roman" w:hAnsi="Times New Roman" w:cs="Times New Roman"/>
              </w:rPr>
              <w:t xml:space="preserve">Предоставлен отчет о расходах, источником финансового обеспечения которых является субсидия на иные цели за </w:t>
            </w:r>
            <w:r>
              <w:rPr>
                <w:rFonts w:ascii="Times New Roman" w:hAnsi="Times New Roman" w:cs="Times New Roman"/>
              </w:rPr>
              <w:t>3 квартал 2025</w:t>
            </w:r>
            <w:r w:rsidRPr="00394E8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B5AC" w14:textId="567DE748" w:rsidR="00394E84" w:rsidRPr="00345ECB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7316" w14:textId="607847D9" w:rsidR="00394E84" w:rsidRPr="00345ECB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CC02D" w14:textId="01692D46" w:rsidR="00394E84" w:rsidRPr="00345ECB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4620" w14:textId="3AFA76F3" w:rsidR="00394E84" w:rsidRPr="00345ECB" w:rsidRDefault="00394E84" w:rsidP="00394E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</w:tbl>
    <w:p w14:paraId="38DA8B18" w14:textId="77777777" w:rsidR="00362F97" w:rsidRDefault="00362F97" w:rsidP="00362F97">
      <w:pPr>
        <w:pStyle w:val="ConsPlusNormal"/>
        <w:ind w:left="1080"/>
        <w:outlineLvl w:val="2"/>
        <w:rPr>
          <w:rFonts w:ascii="Times New Roman" w:hAnsi="Times New Roman" w:cs="Times New Roman"/>
          <w:color w:val="000000" w:themeColor="text1"/>
        </w:rPr>
      </w:pPr>
    </w:p>
    <w:sectPr w:rsidR="00362F97" w:rsidSect="004D5FA7">
      <w:headerReference w:type="default" r:id="rId12"/>
      <w:pgSz w:w="16838" w:h="11906" w:orient="landscape"/>
      <w:pgMar w:top="851" w:right="1134" w:bottom="850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D9E00" w14:textId="77777777" w:rsidR="00115625" w:rsidRDefault="00115625">
      <w:pPr>
        <w:spacing w:after="0" w:line="240" w:lineRule="auto"/>
      </w:pPr>
      <w:r>
        <w:separator/>
      </w:r>
    </w:p>
  </w:endnote>
  <w:endnote w:type="continuationSeparator" w:id="0">
    <w:p w14:paraId="612FE57A" w14:textId="77777777" w:rsidR="00115625" w:rsidRDefault="00115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F9EEA" w14:textId="77777777" w:rsidR="00115625" w:rsidRDefault="00115625">
      <w:pPr>
        <w:spacing w:after="0" w:line="240" w:lineRule="auto"/>
      </w:pPr>
      <w:r>
        <w:separator/>
      </w:r>
    </w:p>
  </w:footnote>
  <w:footnote w:type="continuationSeparator" w:id="0">
    <w:p w14:paraId="1EF2B380" w14:textId="77777777" w:rsidR="00115625" w:rsidRDefault="00115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74759" w14:textId="77777777" w:rsidR="00115625" w:rsidRDefault="00115625">
    <w:pPr>
      <w:pStyle w:val="a4"/>
      <w:jc w:val="center"/>
    </w:pPr>
  </w:p>
  <w:p w14:paraId="2378FCE5" w14:textId="77777777" w:rsidR="00115625" w:rsidRDefault="00115625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24C67"/>
    <w:multiLevelType w:val="hybridMultilevel"/>
    <w:tmpl w:val="4442F7F0"/>
    <w:lvl w:ilvl="0" w:tplc="445CF53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67748E"/>
    <w:multiLevelType w:val="multilevel"/>
    <w:tmpl w:val="86724D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213D5433"/>
    <w:multiLevelType w:val="multilevel"/>
    <w:tmpl w:val="BCA454C6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4288276C"/>
    <w:multiLevelType w:val="multilevel"/>
    <w:tmpl w:val="2E3069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482331BF"/>
    <w:multiLevelType w:val="multilevel"/>
    <w:tmpl w:val="86724D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4F4D7E30"/>
    <w:multiLevelType w:val="multilevel"/>
    <w:tmpl w:val="B002AD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78A41118"/>
    <w:multiLevelType w:val="hybridMultilevel"/>
    <w:tmpl w:val="4442F7F0"/>
    <w:lvl w:ilvl="0" w:tplc="445CF53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6F"/>
    <w:rsid w:val="000013F8"/>
    <w:rsid w:val="00020E1E"/>
    <w:rsid w:val="00031ED5"/>
    <w:rsid w:val="00040B49"/>
    <w:rsid w:val="00042A3A"/>
    <w:rsid w:val="00044207"/>
    <w:rsid w:val="00050606"/>
    <w:rsid w:val="0005313C"/>
    <w:rsid w:val="00072C40"/>
    <w:rsid w:val="00075047"/>
    <w:rsid w:val="0007579E"/>
    <w:rsid w:val="00076CDA"/>
    <w:rsid w:val="0008025F"/>
    <w:rsid w:val="00080299"/>
    <w:rsid w:val="00081B23"/>
    <w:rsid w:val="00081B63"/>
    <w:rsid w:val="00081D53"/>
    <w:rsid w:val="000965D1"/>
    <w:rsid w:val="000A1DE6"/>
    <w:rsid w:val="000A2F07"/>
    <w:rsid w:val="000B6932"/>
    <w:rsid w:val="000C235D"/>
    <w:rsid w:val="000D0734"/>
    <w:rsid w:val="000D4CFC"/>
    <w:rsid w:val="000D77CB"/>
    <w:rsid w:val="000E1666"/>
    <w:rsid w:val="000E2230"/>
    <w:rsid w:val="00115625"/>
    <w:rsid w:val="00122BB4"/>
    <w:rsid w:val="00124615"/>
    <w:rsid w:val="0013317E"/>
    <w:rsid w:val="00143970"/>
    <w:rsid w:val="00143B71"/>
    <w:rsid w:val="00154F6D"/>
    <w:rsid w:val="0016198C"/>
    <w:rsid w:val="00174F93"/>
    <w:rsid w:val="00177D36"/>
    <w:rsid w:val="00185947"/>
    <w:rsid w:val="00187603"/>
    <w:rsid w:val="00192676"/>
    <w:rsid w:val="00193F72"/>
    <w:rsid w:val="001972D8"/>
    <w:rsid w:val="001A03AB"/>
    <w:rsid w:val="001A3C74"/>
    <w:rsid w:val="001A5256"/>
    <w:rsid w:val="001A65B7"/>
    <w:rsid w:val="001C0227"/>
    <w:rsid w:val="001D31B5"/>
    <w:rsid w:val="001D6A78"/>
    <w:rsid w:val="001E3C9D"/>
    <w:rsid w:val="001E4065"/>
    <w:rsid w:val="001E4ED6"/>
    <w:rsid w:val="001F6291"/>
    <w:rsid w:val="002046D9"/>
    <w:rsid w:val="00211F00"/>
    <w:rsid w:val="00220099"/>
    <w:rsid w:val="00221831"/>
    <w:rsid w:val="00221A66"/>
    <w:rsid w:val="002343FF"/>
    <w:rsid w:val="00235046"/>
    <w:rsid w:val="00244B52"/>
    <w:rsid w:val="002451F4"/>
    <w:rsid w:val="0025038B"/>
    <w:rsid w:val="0028258A"/>
    <w:rsid w:val="002923A2"/>
    <w:rsid w:val="002A1AB1"/>
    <w:rsid w:val="002C2163"/>
    <w:rsid w:val="002C3081"/>
    <w:rsid w:val="002C76EA"/>
    <w:rsid w:val="002F1E9E"/>
    <w:rsid w:val="002F46B1"/>
    <w:rsid w:val="00301BA1"/>
    <w:rsid w:val="00304470"/>
    <w:rsid w:val="00311AFA"/>
    <w:rsid w:val="0031541E"/>
    <w:rsid w:val="003177AB"/>
    <w:rsid w:val="003243F5"/>
    <w:rsid w:val="0032707B"/>
    <w:rsid w:val="00332458"/>
    <w:rsid w:val="0033374B"/>
    <w:rsid w:val="00337D57"/>
    <w:rsid w:val="003454B7"/>
    <w:rsid w:val="00345ECB"/>
    <w:rsid w:val="00362F97"/>
    <w:rsid w:val="00367DF6"/>
    <w:rsid w:val="003805A0"/>
    <w:rsid w:val="00394E84"/>
    <w:rsid w:val="003952EA"/>
    <w:rsid w:val="003B0FAF"/>
    <w:rsid w:val="003B51F8"/>
    <w:rsid w:val="003C1A32"/>
    <w:rsid w:val="003C3A5B"/>
    <w:rsid w:val="003E6900"/>
    <w:rsid w:val="0041268D"/>
    <w:rsid w:val="00413EF0"/>
    <w:rsid w:val="0041401C"/>
    <w:rsid w:val="00420672"/>
    <w:rsid w:val="0043167E"/>
    <w:rsid w:val="004517C6"/>
    <w:rsid w:val="00455E3C"/>
    <w:rsid w:val="00460182"/>
    <w:rsid w:val="00485D20"/>
    <w:rsid w:val="004A172B"/>
    <w:rsid w:val="004A5234"/>
    <w:rsid w:val="004B382B"/>
    <w:rsid w:val="004B3888"/>
    <w:rsid w:val="004C51D7"/>
    <w:rsid w:val="004D2939"/>
    <w:rsid w:val="004D5FA7"/>
    <w:rsid w:val="004D7E5A"/>
    <w:rsid w:val="004F0C82"/>
    <w:rsid w:val="00500C18"/>
    <w:rsid w:val="005043E0"/>
    <w:rsid w:val="00507849"/>
    <w:rsid w:val="00512D67"/>
    <w:rsid w:val="00530435"/>
    <w:rsid w:val="00536E78"/>
    <w:rsid w:val="005428C0"/>
    <w:rsid w:val="00563A29"/>
    <w:rsid w:val="0056736E"/>
    <w:rsid w:val="00583253"/>
    <w:rsid w:val="005B6975"/>
    <w:rsid w:val="005D0BF4"/>
    <w:rsid w:val="005D157C"/>
    <w:rsid w:val="005D6B10"/>
    <w:rsid w:val="005F5BC0"/>
    <w:rsid w:val="005F63F8"/>
    <w:rsid w:val="005F7E07"/>
    <w:rsid w:val="0060072B"/>
    <w:rsid w:val="006027DC"/>
    <w:rsid w:val="00625524"/>
    <w:rsid w:val="0062552E"/>
    <w:rsid w:val="00635E9A"/>
    <w:rsid w:val="00641261"/>
    <w:rsid w:val="00641535"/>
    <w:rsid w:val="00650FD6"/>
    <w:rsid w:val="00651637"/>
    <w:rsid w:val="00654672"/>
    <w:rsid w:val="00656458"/>
    <w:rsid w:val="00661F4C"/>
    <w:rsid w:val="006672F8"/>
    <w:rsid w:val="006720E2"/>
    <w:rsid w:val="006B165C"/>
    <w:rsid w:val="006B7382"/>
    <w:rsid w:val="006C15B9"/>
    <w:rsid w:val="006C5E1A"/>
    <w:rsid w:val="006D23E8"/>
    <w:rsid w:val="00702E7C"/>
    <w:rsid w:val="0071314E"/>
    <w:rsid w:val="0071375E"/>
    <w:rsid w:val="007153D0"/>
    <w:rsid w:val="0072031D"/>
    <w:rsid w:val="007410FB"/>
    <w:rsid w:val="00742C85"/>
    <w:rsid w:val="00781963"/>
    <w:rsid w:val="00797CA0"/>
    <w:rsid w:val="007A2CAF"/>
    <w:rsid w:val="007B1C74"/>
    <w:rsid w:val="007D7524"/>
    <w:rsid w:val="007E5F53"/>
    <w:rsid w:val="00800A0E"/>
    <w:rsid w:val="008018C3"/>
    <w:rsid w:val="00804833"/>
    <w:rsid w:val="0081001D"/>
    <w:rsid w:val="00820C1B"/>
    <w:rsid w:val="00823F61"/>
    <w:rsid w:val="008276C7"/>
    <w:rsid w:val="00831C38"/>
    <w:rsid w:val="0084204C"/>
    <w:rsid w:val="00856CF8"/>
    <w:rsid w:val="00871C7F"/>
    <w:rsid w:val="00877203"/>
    <w:rsid w:val="00881856"/>
    <w:rsid w:val="00897B27"/>
    <w:rsid w:val="008A2BDF"/>
    <w:rsid w:val="008A3FEA"/>
    <w:rsid w:val="008A6B36"/>
    <w:rsid w:val="008B334E"/>
    <w:rsid w:val="008D6167"/>
    <w:rsid w:val="008D796B"/>
    <w:rsid w:val="008D7E6B"/>
    <w:rsid w:val="008E2E95"/>
    <w:rsid w:val="008E3C43"/>
    <w:rsid w:val="008F038C"/>
    <w:rsid w:val="008F1515"/>
    <w:rsid w:val="00914ECB"/>
    <w:rsid w:val="0092510F"/>
    <w:rsid w:val="0094104D"/>
    <w:rsid w:val="00943EF4"/>
    <w:rsid w:val="0094459A"/>
    <w:rsid w:val="00952E94"/>
    <w:rsid w:val="009622FE"/>
    <w:rsid w:val="00966ED1"/>
    <w:rsid w:val="00974BCA"/>
    <w:rsid w:val="009810B0"/>
    <w:rsid w:val="009850AA"/>
    <w:rsid w:val="00990920"/>
    <w:rsid w:val="009A6C7D"/>
    <w:rsid w:val="009D045C"/>
    <w:rsid w:val="009F32E5"/>
    <w:rsid w:val="009F4395"/>
    <w:rsid w:val="00A054D0"/>
    <w:rsid w:val="00A14D82"/>
    <w:rsid w:val="00A173D1"/>
    <w:rsid w:val="00A24943"/>
    <w:rsid w:val="00A3441A"/>
    <w:rsid w:val="00A41C66"/>
    <w:rsid w:val="00A57F03"/>
    <w:rsid w:val="00A715C1"/>
    <w:rsid w:val="00A737D4"/>
    <w:rsid w:val="00A875ED"/>
    <w:rsid w:val="00A92538"/>
    <w:rsid w:val="00AA0477"/>
    <w:rsid w:val="00AA7059"/>
    <w:rsid w:val="00AB1B2E"/>
    <w:rsid w:val="00AB329D"/>
    <w:rsid w:val="00AB7301"/>
    <w:rsid w:val="00AD1DBD"/>
    <w:rsid w:val="00AD237D"/>
    <w:rsid w:val="00AD5352"/>
    <w:rsid w:val="00AD7DF6"/>
    <w:rsid w:val="00AE7603"/>
    <w:rsid w:val="00AF3F76"/>
    <w:rsid w:val="00AF68BE"/>
    <w:rsid w:val="00AF76E3"/>
    <w:rsid w:val="00B05585"/>
    <w:rsid w:val="00B116B1"/>
    <w:rsid w:val="00B343B0"/>
    <w:rsid w:val="00B40B98"/>
    <w:rsid w:val="00B47559"/>
    <w:rsid w:val="00B50643"/>
    <w:rsid w:val="00B5137A"/>
    <w:rsid w:val="00B57668"/>
    <w:rsid w:val="00B57969"/>
    <w:rsid w:val="00B60599"/>
    <w:rsid w:val="00B9173B"/>
    <w:rsid w:val="00BA671E"/>
    <w:rsid w:val="00BC4E08"/>
    <w:rsid w:val="00BD2EE1"/>
    <w:rsid w:val="00BD6EE4"/>
    <w:rsid w:val="00BF3AB1"/>
    <w:rsid w:val="00BF3CFC"/>
    <w:rsid w:val="00BF557C"/>
    <w:rsid w:val="00BF6810"/>
    <w:rsid w:val="00C00652"/>
    <w:rsid w:val="00C01F05"/>
    <w:rsid w:val="00C06EC7"/>
    <w:rsid w:val="00C12C3F"/>
    <w:rsid w:val="00C2259F"/>
    <w:rsid w:val="00C23D8B"/>
    <w:rsid w:val="00C44BCA"/>
    <w:rsid w:val="00C502A6"/>
    <w:rsid w:val="00C705C8"/>
    <w:rsid w:val="00C8103A"/>
    <w:rsid w:val="00C91074"/>
    <w:rsid w:val="00C910A2"/>
    <w:rsid w:val="00CA2339"/>
    <w:rsid w:val="00CA248B"/>
    <w:rsid w:val="00CA4E1E"/>
    <w:rsid w:val="00CB765C"/>
    <w:rsid w:val="00D170C5"/>
    <w:rsid w:val="00D176A2"/>
    <w:rsid w:val="00D224F3"/>
    <w:rsid w:val="00D230F1"/>
    <w:rsid w:val="00D3226F"/>
    <w:rsid w:val="00D3717D"/>
    <w:rsid w:val="00D45EE9"/>
    <w:rsid w:val="00D52EA7"/>
    <w:rsid w:val="00D53A5C"/>
    <w:rsid w:val="00D57CAD"/>
    <w:rsid w:val="00D64279"/>
    <w:rsid w:val="00D72DFD"/>
    <w:rsid w:val="00D74459"/>
    <w:rsid w:val="00D82751"/>
    <w:rsid w:val="00D839DE"/>
    <w:rsid w:val="00D85364"/>
    <w:rsid w:val="00D939A3"/>
    <w:rsid w:val="00DA2AC4"/>
    <w:rsid w:val="00DA706E"/>
    <w:rsid w:val="00DB2327"/>
    <w:rsid w:val="00DC3D00"/>
    <w:rsid w:val="00DD052F"/>
    <w:rsid w:val="00DD2E82"/>
    <w:rsid w:val="00DE0C6E"/>
    <w:rsid w:val="00DE491B"/>
    <w:rsid w:val="00DF4B4A"/>
    <w:rsid w:val="00E03C9B"/>
    <w:rsid w:val="00E07FA4"/>
    <w:rsid w:val="00E21AED"/>
    <w:rsid w:val="00E31DE1"/>
    <w:rsid w:val="00E40D83"/>
    <w:rsid w:val="00E456E8"/>
    <w:rsid w:val="00E508A5"/>
    <w:rsid w:val="00E55E94"/>
    <w:rsid w:val="00E704EC"/>
    <w:rsid w:val="00E76DEB"/>
    <w:rsid w:val="00E85866"/>
    <w:rsid w:val="00E87084"/>
    <w:rsid w:val="00EA0FC5"/>
    <w:rsid w:val="00EA241F"/>
    <w:rsid w:val="00EA7F6E"/>
    <w:rsid w:val="00EB751C"/>
    <w:rsid w:val="00EC0B57"/>
    <w:rsid w:val="00EC7DE4"/>
    <w:rsid w:val="00ED0BFD"/>
    <w:rsid w:val="00EE7888"/>
    <w:rsid w:val="00EF76CE"/>
    <w:rsid w:val="00F10315"/>
    <w:rsid w:val="00F15F9C"/>
    <w:rsid w:val="00F1742D"/>
    <w:rsid w:val="00F46161"/>
    <w:rsid w:val="00F50271"/>
    <w:rsid w:val="00F5350E"/>
    <w:rsid w:val="00F55143"/>
    <w:rsid w:val="00F616E2"/>
    <w:rsid w:val="00F661D0"/>
    <w:rsid w:val="00F80BB6"/>
    <w:rsid w:val="00F87C0F"/>
    <w:rsid w:val="00F9561A"/>
    <w:rsid w:val="00F96D48"/>
    <w:rsid w:val="00FA0C31"/>
    <w:rsid w:val="00FA12A5"/>
    <w:rsid w:val="00FA356F"/>
    <w:rsid w:val="00FB5610"/>
    <w:rsid w:val="00FB5745"/>
    <w:rsid w:val="00FC0CA3"/>
    <w:rsid w:val="00FC66AA"/>
    <w:rsid w:val="00FD0FAF"/>
    <w:rsid w:val="00FE0197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B6B1B"/>
  <w15:docId w15:val="{442B5FE6-03C4-429A-A476-9E78EE294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E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rPr>
      <w:color w:val="000080"/>
      <w:u w:val="single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annotation text"/>
    <w:basedOn w:val="a"/>
    <w:link w:val="a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CB7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765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D6A78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5C3EE7115D4B15D46B65F954852A5392D54E59723F2CC12298DC71EBE955F0747DEC8C27D368242255A090DA9mAS2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674DB-CCD5-474E-A363-3ED07037D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22</Pages>
  <Words>5780</Words>
  <Characters>32949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Ковалева О.М.</cp:lastModifiedBy>
  <cp:revision>9</cp:revision>
  <cp:lastPrinted>2025-10-20T00:37:00Z</cp:lastPrinted>
  <dcterms:created xsi:type="dcterms:W3CDTF">2026-03-30T08:48:00Z</dcterms:created>
  <dcterms:modified xsi:type="dcterms:W3CDTF">2026-03-31T03:24:00Z</dcterms:modified>
  <dc:language>ru-RU</dc:language>
</cp:coreProperties>
</file>